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70"/>
          <w:tab w:val="center" w:pos="4535"/>
        </w:tabs>
        <w:adjustRightInd w:val="0"/>
        <w:snapToGrid w:val="0"/>
        <w:jc w:val="left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附件1</w:t>
      </w:r>
    </w:p>
    <w:p>
      <w:pPr>
        <w:tabs>
          <w:tab w:val="left" w:pos="270"/>
          <w:tab w:val="center" w:pos="4535"/>
        </w:tabs>
        <w:adjustRightInd w:val="0"/>
        <w:snapToGrid w:val="0"/>
        <w:jc w:val="center"/>
        <w:rPr>
          <w:rFonts w:ascii="方正小标宋简体" w:hAnsi="方正小标宋简体" w:eastAsia="方正小标宋简体" w:cs="方正小标宋简体"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sz w:val="32"/>
          <w:szCs w:val="32"/>
          <w:u w:val="single"/>
        </w:rPr>
        <w:t xml:space="preserve">        </w:t>
      </w:r>
      <w:r>
        <w:rPr>
          <w:rFonts w:hint="eastAsia" w:ascii="方正小标宋简体" w:hAnsi="方正小标宋简体" w:eastAsia="方正小标宋简体" w:cs="方正小标宋简体"/>
          <w:bCs/>
          <w:sz w:val="32"/>
          <w:szCs w:val="32"/>
        </w:rPr>
        <w:t>学院教材选用申报表</w:t>
      </w:r>
    </w:p>
    <w:p>
      <w:pPr>
        <w:ind w:firstLine="281" w:firstLineChars="100"/>
        <w:rPr>
          <w:rFonts w:ascii="仿宋_GB2312" w:hAnsi="仿宋_GB2312" w:eastAsia="仿宋_GB2312" w:cs="仿宋_GB2312"/>
          <w:bCs/>
          <w:sz w:val="24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bCs/>
          <w:sz w:val="24"/>
        </w:rPr>
        <w:t>教研室                             20  -20  学年第  学期</w:t>
      </w:r>
    </w:p>
    <w:tbl>
      <w:tblPr>
        <w:tblStyle w:val="7"/>
        <w:tblW w:w="85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650"/>
        <w:gridCol w:w="166"/>
        <w:gridCol w:w="647"/>
        <w:gridCol w:w="707"/>
        <w:gridCol w:w="538"/>
        <w:gridCol w:w="178"/>
        <w:gridCol w:w="90"/>
        <w:gridCol w:w="1180"/>
        <w:gridCol w:w="261"/>
        <w:gridCol w:w="752"/>
        <w:gridCol w:w="329"/>
        <w:gridCol w:w="443"/>
        <w:gridCol w:w="328"/>
        <w:gridCol w:w="9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20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课 程 名 称</w:t>
            </w:r>
          </w:p>
        </w:tc>
        <w:tc>
          <w:tcPr>
            <w:tcW w:w="644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544"/>
              </w:tabs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20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课 程 模 块</w:t>
            </w:r>
          </w:p>
        </w:tc>
        <w:tc>
          <w:tcPr>
            <w:tcW w:w="644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544"/>
              </w:tabs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若根据下面使用专业不同，涉及多个模块用“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/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”隔开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教材名称</w:t>
            </w:r>
          </w:p>
        </w:tc>
        <w:tc>
          <w:tcPr>
            <w:tcW w:w="27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210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7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教材类别</w:t>
            </w:r>
          </w:p>
        </w:tc>
        <w:tc>
          <w:tcPr>
            <w:tcW w:w="28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普通课程□ 实验课程□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主    编</w:t>
            </w:r>
          </w:p>
        </w:tc>
        <w:tc>
          <w:tcPr>
            <w:tcW w:w="27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210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7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出 版 社</w:t>
            </w:r>
          </w:p>
        </w:tc>
        <w:tc>
          <w:tcPr>
            <w:tcW w:w="28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ISBN</w:t>
            </w:r>
          </w:p>
        </w:tc>
        <w:tc>
          <w:tcPr>
            <w:tcW w:w="14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13位纯数字</w:t>
            </w: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修订年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月</w:t>
            </w:r>
          </w:p>
        </w:tc>
        <w:tc>
          <w:tcPr>
            <w:tcW w:w="17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0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版    次</w:t>
            </w:r>
          </w:p>
        </w:tc>
        <w:tc>
          <w:tcPr>
            <w:tcW w:w="17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大写（若无填一）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27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根据以往是否更换教材</w:t>
            </w: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是/否</w:t>
            </w:r>
          </w:p>
        </w:tc>
        <w:tc>
          <w:tcPr>
            <w:tcW w:w="17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课程授课形式</w:t>
            </w:r>
          </w:p>
        </w:tc>
        <w:tc>
          <w:tcPr>
            <w:tcW w:w="28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线上/线下/混合式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教材水平</w:t>
            </w:r>
          </w:p>
        </w:tc>
        <w:tc>
          <w:tcPr>
            <w:tcW w:w="725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获奖：国家□  部级□  省级□  行业□  无□  其他：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725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立项：国家□  部级□  省级□  校级（自编）□  21世纪课程教材□</w:t>
            </w:r>
          </w:p>
          <w:p>
            <w:pPr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十一五规划□  十二五规划□  十三五规划□  马工程□  无□  其他：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备选1</w:t>
            </w:r>
          </w:p>
        </w:tc>
        <w:tc>
          <w:tcPr>
            <w:tcW w:w="21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教材名称</w:t>
            </w:r>
          </w:p>
        </w:tc>
        <w:tc>
          <w:tcPr>
            <w:tcW w:w="19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出版社</w:t>
            </w:r>
          </w:p>
        </w:tc>
        <w:tc>
          <w:tcPr>
            <w:tcW w:w="17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ISBN</w:t>
            </w:r>
          </w:p>
        </w:tc>
        <w:tc>
          <w:tcPr>
            <w:tcW w:w="13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主编（第一）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备选2</w:t>
            </w:r>
          </w:p>
        </w:tc>
        <w:tc>
          <w:tcPr>
            <w:tcW w:w="21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教材名称</w:t>
            </w:r>
          </w:p>
        </w:tc>
        <w:tc>
          <w:tcPr>
            <w:tcW w:w="19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出版社</w:t>
            </w:r>
          </w:p>
        </w:tc>
        <w:tc>
          <w:tcPr>
            <w:tcW w:w="17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ISBN</w:t>
            </w:r>
          </w:p>
        </w:tc>
        <w:tc>
          <w:tcPr>
            <w:tcW w:w="13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主编（第一）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使用年级</w:t>
            </w:r>
          </w:p>
        </w:tc>
        <w:tc>
          <w:tcPr>
            <w:tcW w:w="21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使用专业（\学院\全体）</w:t>
            </w:r>
          </w:p>
        </w:tc>
        <w:tc>
          <w:tcPr>
            <w:tcW w:w="7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层次</w:t>
            </w:r>
          </w:p>
        </w:tc>
        <w:tc>
          <w:tcPr>
            <w:tcW w:w="22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课程模块</w:t>
            </w:r>
          </w:p>
        </w:tc>
        <w:tc>
          <w:tcPr>
            <w:tcW w:w="11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学生人数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21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7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22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1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21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7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22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1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19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任课教师人数</w:t>
            </w:r>
          </w:p>
        </w:tc>
        <w:tc>
          <w:tcPr>
            <w:tcW w:w="22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22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教师教材订购册数</w:t>
            </w:r>
          </w:p>
        </w:tc>
        <w:tc>
          <w:tcPr>
            <w:tcW w:w="20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52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选用理由：</w:t>
            </w:r>
          </w:p>
          <w:p>
            <w:pPr>
              <w:rPr>
                <w:rFonts w:ascii="仿宋_GB2312" w:hAnsi="仿宋_GB2312" w:eastAsia="仿宋_GB2312" w:cs="仿宋_GB2312"/>
                <w:bCs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1" w:hRule="atLeast"/>
        </w:trPr>
        <w:tc>
          <w:tcPr>
            <w:tcW w:w="424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教研室意见：</w:t>
            </w:r>
          </w:p>
          <w:p>
            <w:pPr>
              <w:rPr>
                <w:rFonts w:ascii="仿宋_GB2312" w:hAnsi="仿宋_GB2312" w:eastAsia="仿宋_GB2312" w:cs="仿宋_GB2312"/>
                <w:bCs/>
                <w:sz w:val="24"/>
              </w:rPr>
            </w:pPr>
          </w:p>
          <w:p>
            <w:pPr>
              <w:ind w:firstLine="1320" w:firstLineChars="550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 xml:space="preserve">负责人签名： </w:t>
            </w:r>
          </w:p>
          <w:p>
            <w:pPr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 xml:space="preserve">                年   月   日</w:t>
            </w:r>
          </w:p>
        </w:tc>
        <w:tc>
          <w:tcPr>
            <w:tcW w:w="428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学院意见：</w:t>
            </w:r>
          </w:p>
          <w:p>
            <w:pPr>
              <w:rPr>
                <w:rFonts w:ascii="仿宋_GB2312" w:hAnsi="仿宋_GB2312" w:eastAsia="仿宋_GB2312" w:cs="仿宋_GB2312"/>
                <w:bCs/>
                <w:sz w:val="24"/>
              </w:rPr>
            </w:pPr>
          </w:p>
          <w:p>
            <w:pPr>
              <w:ind w:firstLine="1800" w:firstLineChars="750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 xml:space="preserve">负责人签名：  </w:t>
            </w:r>
          </w:p>
          <w:p>
            <w:pPr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 xml:space="preserve"> 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9" w:hRule="atLeast"/>
        </w:trPr>
        <w:tc>
          <w:tcPr>
            <w:tcW w:w="424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教务处意见：</w:t>
            </w:r>
          </w:p>
          <w:p>
            <w:pPr>
              <w:rPr>
                <w:rFonts w:ascii="仿宋_GB2312" w:hAnsi="仿宋_GB2312" w:eastAsia="仿宋_GB2312" w:cs="仿宋_GB2312"/>
                <w:bCs/>
                <w:sz w:val="24"/>
              </w:rPr>
            </w:pPr>
          </w:p>
          <w:p>
            <w:pPr>
              <w:ind w:firstLine="1320" w:firstLineChars="550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 xml:space="preserve">负责人签名： </w:t>
            </w:r>
          </w:p>
          <w:p>
            <w:pPr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 xml:space="preserve">                年   月   日</w:t>
            </w:r>
          </w:p>
        </w:tc>
        <w:tc>
          <w:tcPr>
            <w:tcW w:w="428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教学副校长意见：</w:t>
            </w:r>
          </w:p>
          <w:p>
            <w:pPr>
              <w:rPr>
                <w:rFonts w:ascii="仿宋_GB2312" w:hAnsi="仿宋_GB2312" w:eastAsia="仿宋_GB2312" w:cs="仿宋_GB2312"/>
                <w:bCs/>
                <w:sz w:val="24"/>
              </w:rPr>
            </w:pPr>
          </w:p>
          <w:p>
            <w:pPr>
              <w:ind w:firstLine="1800" w:firstLineChars="750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 xml:space="preserve">负责人签名：  </w:t>
            </w:r>
          </w:p>
          <w:p>
            <w:pPr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 xml:space="preserve">                    年   月    日</w:t>
            </w:r>
          </w:p>
        </w:tc>
      </w:tr>
    </w:tbl>
    <w:p>
      <w:pPr>
        <w:spacing w:line="360" w:lineRule="auto"/>
        <w:rPr>
          <w:rFonts w:ascii="仿宋_GB2312" w:hAnsi="仿宋_GB2312" w:eastAsia="仿宋_GB2312" w:cs="仿宋_GB2312"/>
          <w:b/>
          <w:szCs w:val="21"/>
        </w:rPr>
        <w:sectPr>
          <w:pgSz w:w="11906" w:h="16838"/>
          <w:pgMar w:top="2098" w:right="1474" w:bottom="1984" w:left="1587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b/>
          <w:sz w:val="24"/>
        </w:rPr>
        <w:t>注：1.每一项都必须填写；2.</w:t>
      </w:r>
      <w:r>
        <w:rPr>
          <w:rFonts w:hint="eastAsia" w:ascii="仿宋_GB2312" w:hAnsi="仿宋_GB2312" w:eastAsia="仿宋_GB2312" w:cs="仿宋_GB2312"/>
          <w:b/>
          <w:sz w:val="24"/>
          <w:lang w:eastAsia="zh-CN"/>
        </w:rPr>
        <w:t>课程模块填写：</w:t>
      </w:r>
      <w:r>
        <w:rPr>
          <w:rFonts w:hint="eastAsia" w:ascii="仿宋_GB2312" w:hAnsi="仿宋_GB2312" w:eastAsia="仿宋_GB2312" w:cs="仿宋_GB2312"/>
          <w:b/>
          <w:bCs w:val="0"/>
          <w:sz w:val="24"/>
          <w:lang w:val="en-US" w:eastAsia="zh-CN"/>
        </w:rPr>
        <w:t>通识教育必修课/通识教育选修课/专业基础课/专业课程/专业选修课/创新创业教育；3.</w:t>
      </w:r>
      <w:r>
        <w:rPr>
          <w:rFonts w:hint="eastAsia" w:ascii="仿宋_GB2312" w:hAnsi="仿宋_GB2312" w:eastAsia="仿宋_GB2312" w:cs="仿宋_GB2312"/>
          <w:b/>
          <w:sz w:val="24"/>
        </w:rPr>
        <w:t>将此表内容汇总到《教材征订清册》</w:t>
      </w:r>
    </w:p>
    <w:p>
      <w:pPr>
        <w:tabs>
          <w:tab w:val="left" w:pos="270"/>
          <w:tab w:val="center" w:pos="4535"/>
        </w:tabs>
        <w:jc w:val="left"/>
        <w:rPr>
          <w:rFonts w:ascii="仿宋_GB2312" w:hAnsi="仿宋_GB2312" w:eastAsia="仿宋_GB2312" w:cs="仿宋_GB2312"/>
          <w:sz w:val="32"/>
          <w:szCs w:val="32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09E16A0-EFD7-402F-810A-5FA8D8D907A2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8BD87A83-876E-4638-9627-C64828471E0E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6F9AE34E-76F3-43C3-8627-2EF3E9667799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TrueTypeFonts/>
  <w:saveSubset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ODYyNTQ4YzkyMzgwY2ZkY2M0YjMxMTU0YjEwNDQ2MzcifQ=="/>
  </w:docVars>
  <w:rsids>
    <w:rsidRoot w:val="008573DF"/>
    <w:rsid w:val="00045ED0"/>
    <w:rsid w:val="000C14BF"/>
    <w:rsid w:val="001D5E76"/>
    <w:rsid w:val="002D33C4"/>
    <w:rsid w:val="00361CEC"/>
    <w:rsid w:val="003A1243"/>
    <w:rsid w:val="005D3B72"/>
    <w:rsid w:val="00605B14"/>
    <w:rsid w:val="00614111"/>
    <w:rsid w:val="00654762"/>
    <w:rsid w:val="00655627"/>
    <w:rsid w:val="00670C7F"/>
    <w:rsid w:val="006A1DF8"/>
    <w:rsid w:val="006D60DE"/>
    <w:rsid w:val="008573DF"/>
    <w:rsid w:val="00863B59"/>
    <w:rsid w:val="00920E5F"/>
    <w:rsid w:val="00AF5D00"/>
    <w:rsid w:val="00B33384"/>
    <w:rsid w:val="00B5443F"/>
    <w:rsid w:val="00B802B5"/>
    <w:rsid w:val="00BB42E7"/>
    <w:rsid w:val="00C30B82"/>
    <w:rsid w:val="00C5580A"/>
    <w:rsid w:val="00C820CD"/>
    <w:rsid w:val="00CB06E7"/>
    <w:rsid w:val="00CD79DA"/>
    <w:rsid w:val="00D06125"/>
    <w:rsid w:val="00DC5AC9"/>
    <w:rsid w:val="00E634CB"/>
    <w:rsid w:val="00EA058C"/>
    <w:rsid w:val="00EF4A31"/>
    <w:rsid w:val="00F6497D"/>
    <w:rsid w:val="00FD44FA"/>
    <w:rsid w:val="00FF5FCC"/>
    <w:rsid w:val="01024D2F"/>
    <w:rsid w:val="01471AE0"/>
    <w:rsid w:val="01512B4F"/>
    <w:rsid w:val="01674294"/>
    <w:rsid w:val="016E3384"/>
    <w:rsid w:val="018F6A3E"/>
    <w:rsid w:val="01B33084"/>
    <w:rsid w:val="023A5B99"/>
    <w:rsid w:val="02691984"/>
    <w:rsid w:val="026954E1"/>
    <w:rsid w:val="027F020A"/>
    <w:rsid w:val="02A76009"/>
    <w:rsid w:val="02C24BF1"/>
    <w:rsid w:val="037C6C4B"/>
    <w:rsid w:val="03A10C87"/>
    <w:rsid w:val="04272AC9"/>
    <w:rsid w:val="04273E60"/>
    <w:rsid w:val="044416B1"/>
    <w:rsid w:val="04F11D64"/>
    <w:rsid w:val="04F574FF"/>
    <w:rsid w:val="050E411D"/>
    <w:rsid w:val="05FE6D19"/>
    <w:rsid w:val="06045F26"/>
    <w:rsid w:val="062D048B"/>
    <w:rsid w:val="064236A6"/>
    <w:rsid w:val="0671705A"/>
    <w:rsid w:val="070E129E"/>
    <w:rsid w:val="078E3AC2"/>
    <w:rsid w:val="07C37441"/>
    <w:rsid w:val="08485B7A"/>
    <w:rsid w:val="08CA47FF"/>
    <w:rsid w:val="08CF1E16"/>
    <w:rsid w:val="08D41FCA"/>
    <w:rsid w:val="08F37BFC"/>
    <w:rsid w:val="08F711D6"/>
    <w:rsid w:val="09187C60"/>
    <w:rsid w:val="09212ABC"/>
    <w:rsid w:val="09756E61"/>
    <w:rsid w:val="0A081A83"/>
    <w:rsid w:val="0A0D7099"/>
    <w:rsid w:val="0A0F2E11"/>
    <w:rsid w:val="0A120031"/>
    <w:rsid w:val="0A6749FB"/>
    <w:rsid w:val="0A79028B"/>
    <w:rsid w:val="0A93759F"/>
    <w:rsid w:val="0AB01D59"/>
    <w:rsid w:val="0AC674A6"/>
    <w:rsid w:val="0AE90020"/>
    <w:rsid w:val="0AEC3153"/>
    <w:rsid w:val="0B3E09C6"/>
    <w:rsid w:val="0B5225DE"/>
    <w:rsid w:val="0B640E1B"/>
    <w:rsid w:val="0B7439C2"/>
    <w:rsid w:val="0B85149D"/>
    <w:rsid w:val="0BC63EC1"/>
    <w:rsid w:val="0BF24799"/>
    <w:rsid w:val="0C5C1C12"/>
    <w:rsid w:val="0C66143F"/>
    <w:rsid w:val="0C6C68FE"/>
    <w:rsid w:val="0C8D626F"/>
    <w:rsid w:val="0C9A452C"/>
    <w:rsid w:val="0CBC5860"/>
    <w:rsid w:val="0D6D057B"/>
    <w:rsid w:val="0DBB562C"/>
    <w:rsid w:val="0DD63E82"/>
    <w:rsid w:val="0DF447F8"/>
    <w:rsid w:val="0E1B7FD7"/>
    <w:rsid w:val="0E1E2671"/>
    <w:rsid w:val="0E4A5F80"/>
    <w:rsid w:val="0E727C94"/>
    <w:rsid w:val="0E8F4FB9"/>
    <w:rsid w:val="0E9D48AA"/>
    <w:rsid w:val="0EA24254"/>
    <w:rsid w:val="0EA42A53"/>
    <w:rsid w:val="0EBE6BB4"/>
    <w:rsid w:val="0ED36AEC"/>
    <w:rsid w:val="0EF30E7F"/>
    <w:rsid w:val="0F2412A4"/>
    <w:rsid w:val="0FA97864"/>
    <w:rsid w:val="0FBC0BBC"/>
    <w:rsid w:val="0FF3154F"/>
    <w:rsid w:val="100C0C82"/>
    <w:rsid w:val="1057219D"/>
    <w:rsid w:val="106256B3"/>
    <w:rsid w:val="106A1297"/>
    <w:rsid w:val="106A3A7D"/>
    <w:rsid w:val="10944070"/>
    <w:rsid w:val="10A5763A"/>
    <w:rsid w:val="10DC6F81"/>
    <w:rsid w:val="113B16DB"/>
    <w:rsid w:val="117311CD"/>
    <w:rsid w:val="11861DEA"/>
    <w:rsid w:val="119C016B"/>
    <w:rsid w:val="11BA18B5"/>
    <w:rsid w:val="11CF2303"/>
    <w:rsid w:val="11EB4164"/>
    <w:rsid w:val="125C6A79"/>
    <w:rsid w:val="12601D55"/>
    <w:rsid w:val="12614EE6"/>
    <w:rsid w:val="1268374F"/>
    <w:rsid w:val="12833A99"/>
    <w:rsid w:val="129A3494"/>
    <w:rsid w:val="12BA05F7"/>
    <w:rsid w:val="12C57FB2"/>
    <w:rsid w:val="130C4392"/>
    <w:rsid w:val="13A82846"/>
    <w:rsid w:val="13D65639"/>
    <w:rsid w:val="13D84274"/>
    <w:rsid w:val="13DD23E9"/>
    <w:rsid w:val="13E175CD"/>
    <w:rsid w:val="14014E3B"/>
    <w:rsid w:val="14176C09"/>
    <w:rsid w:val="141C6857"/>
    <w:rsid w:val="143108FD"/>
    <w:rsid w:val="148137BC"/>
    <w:rsid w:val="149A3C1F"/>
    <w:rsid w:val="149F26F2"/>
    <w:rsid w:val="14BE16BC"/>
    <w:rsid w:val="15787ABD"/>
    <w:rsid w:val="15BE749A"/>
    <w:rsid w:val="16200D4D"/>
    <w:rsid w:val="16907088"/>
    <w:rsid w:val="169A7F07"/>
    <w:rsid w:val="16AF095C"/>
    <w:rsid w:val="16B311A4"/>
    <w:rsid w:val="16F969DB"/>
    <w:rsid w:val="171F1650"/>
    <w:rsid w:val="172F6181"/>
    <w:rsid w:val="17392713"/>
    <w:rsid w:val="175505CA"/>
    <w:rsid w:val="175E421D"/>
    <w:rsid w:val="17671DD7"/>
    <w:rsid w:val="178B2244"/>
    <w:rsid w:val="17960603"/>
    <w:rsid w:val="17973250"/>
    <w:rsid w:val="179928AA"/>
    <w:rsid w:val="179C49C1"/>
    <w:rsid w:val="17C31B85"/>
    <w:rsid w:val="182269B6"/>
    <w:rsid w:val="183A3CF4"/>
    <w:rsid w:val="1853036D"/>
    <w:rsid w:val="18C07A9E"/>
    <w:rsid w:val="18CB084B"/>
    <w:rsid w:val="18EE62E8"/>
    <w:rsid w:val="191C1608"/>
    <w:rsid w:val="19334345"/>
    <w:rsid w:val="194B2103"/>
    <w:rsid w:val="19854A2E"/>
    <w:rsid w:val="1A0E13CA"/>
    <w:rsid w:val="1A620D3B"/>
    <w:rsid w:val="1A727E2E"/>
    <w:rsid w:val="1A902F10"/>
    <w:rsid w:val="1A9829AF"/>
    <w:rsid w:val="1AA04930"/>
    <w:rsid w:val="1AAC01FE"/>
    <w:rsid w:val="1AC3611C"/>
    <w:rsid w:val="1AEC6857"/>
    <w:rsid w:val="1AFB432D"/>
    <w:rsid w:val="1AFC5BBA"/>
    <w:rsid w:val="1B187A0D"/>
    <w:rsid w:val="1B1A7868"/>
    <w:rsid w:val="1B2373A8"/>
    <w:rsid w:val="1BA3160C"/>
    <w:rsid w:val="1BAF48D6"/>
    <w:rsid w:val="1BD1223D"/>
    <w:rsid w:val="1BE04D9B"/>
    <w:rsid w:val="1C0A6971"/>
    <w:rsid w:val="1C3404B6"/>
    <w:rsid w:val="1C490489"/>
    <w:rsid w:val="1C512E16"/>
    <w:rsid w:val="1C533032"/>
    <w:rsid w:val="1C625023"/>
    <w:rsid w:val="1CF015EE"/>
    <w:rsid w:val="1D4243A7"/>
    <w:rsid w:val="1D7F1C04"/>
    <w:rsid w:val="1D845816"/>
    <w:rsid w:val="1D8B7972"/>
    <w:rsid w:val="1DBB0E8E"/>
    <w:rsid w:val="1DF655C9"/>
    <w:rsid w:val="1E05210A"/>
    <w:rsid w:val="1E1260A9"/>
    <w:rsid w:val="1E2C7696"/>
    <w:rsid w:val="1E921EBF"/>
    <w:rsid w:val="1E9B481C"/>
    <w:rsid w:val="1EB107C7"/>
    <w:rsid w:val="1ECE5416"/>
    <w:rsid w:val="1EDA1D99"/>
    <w:rsid w:val="1EF9792C"/>
    <w:rsid w:val="1F330EF8"/>
    <w:rsid w:val="1F4948B4"/>
    <w:rsid w:val="1F5E5F75"/>
    <w:rsid w:val="1F6A315D"/>
    <w:rsid w:val="1F913D0C"/>
    <w:rsid w:val="1FEB0CE2"/>
    <w:rsid w:val="2006375D"/>
    <w:rsid w:val="20070078"/>
    <w:rsid w:val="201775D2"/>
    <w:rsid w:val="201C198C"/>
    <w:rsid w:val="20263200"/>
    <w:rsid w:val="203C5B8B"/>
    <w:rsid w:val="205117AF"/>
    <w:rsid w:val="20541126"/>
    <w:rsid w:val="20AD4F90"/>
    <w:rsid w:val="20C53EC7"/>
    <w:rsid w:val="20E701EC"/>
    <w:rsid w:val="21254A1F"/>
    <w:rsid w:val="21423675"/>
    <w:rsid w:val="2148051F"/>
    <w:rsid w:val="21651E0B"/>
    <w:rsid w:val="21A624FA"/>
    <w:rsid w:val="21AD4F92"/>
    <w:rsid w:val="220B2D8F"/>
    <w:rsid w:val="22224AD9"/>
    <w:rsid w:val="22342FBD"/>
    <w:rsid w:val="22600256"/>
    <w:rsid w:val="22973D3F"/>
    <w:rsid w:val="22B25CFD"/>
    <w:rsid w:val="22DA1DB7"/>
    <w:rsid w:val="235C486F"/>
    <w:rsid w:val="23877818"/>
    <w:rsid w:val="238D46A1"/>
    <w:rsid w:val="23A26E72"/>
    <w:rsid w:val="24466FD8"/>
    <w:rsid w:val="247D50F0"/>
    <w:rsid w:val="249D7540"/>
    <w:rsid w:val="24AC2327"/>
    <w:rsid w:val="24B258B6"/>
    <w:rsid w:val="250D05B7"/>
    <w:rsid w:val="25147A1C"/>
    <w:rsid w:val="251F61A7"/>
    <w:rsid w:val="2536529E"/>
    <w:rsid w:val="254A7C77"/>
    <w:rsid w:val="25D951D2"/>
    <w:rsid w:val="260333D3"/>
    <w:rsid w:val="26213C64"/>
    <w:rsid w:val="26415CA9"/>
    <w:rsid w:val="2661634B"/>
    <w:rsid w:val="26CD1C32"/>
    <w:rsid w:val="26D905D7"/>
    <w:rsid w:val="26DF75F2"/>
    <w:rsid w:val="27062949"/>
    <w:rsid w:val="272279FF"/>
    <w:rsid w:val="273445CF"/>
    <w:rsid w:val="27802801"/>
    <w:rsid w:val="27CD11D7"/>
    <w:rsid w:val="27D36DD5"/>
    <w:rsid w:val="27D72D69"/>
    <w:rsid w:val="27DC21EE"/>
    <w:rsid w:val="284B72B3"/>
    <w:rsid w:val="28852AB5"/>
    <w:rsid w:val="28B558EC"/>
    <w:rsid w:val="28EE2D15"/>
    <w:rsid w:val="29252DE4"/>
    <w:rsid w:val="294A6240"/>
    <w:rsid w:val="296C6A09"/>
    <w:rsid w:val="29BE4A45"/>
    <w:rsid w:val="29C840DE"/>
    <w:rsid w:val="2A044B35"/>
    <w:rsid w:val="2A0C4820"/>
    <w:rsid w:val="2A234681"/>
    <w:rsid w:val="2A475858"/>
    <w:rsid w:val="2A974FB9"/>
    <w:rsid w:val="2A9A6688"/>
    <w:rsid w:val="2AAE58D7"/>
    <w:rsid w:val="2AEF4458"/>
    <w:rsid w:val="2B344A2B"/>
    <w:rsid w:val="2B397896"/>
    <w:rsid w:val="2B5621F6"/>
    <w:rsid w:val="2B56321A"/>
    <w:rsid w:val="2B6C71DA"/>
    <w:rsid w:val="2BAE3DE1"/>
    <w:rsid w:val="2BF612E4"/>
    <w:rsid w:val="2C5B55EB"/>
    <w:rsid w:val="2CE61411"/>
    <w:rsid w:val="2D9C512F"/>
    <w:rsid w:val="2DA134D1"/>
    <w:rsid w:val="2DAC79DB"/>
    <w:rsid w:val="2DBA4E25"/>
    <w:rsid w:val="2DBE11D8"/>
    <w:rsid w:val="2DD51E71"/>
    <w:rsid w:val="2DF87595"/>
    <w:rsid w:val="2E3D58F0"/>
    <w:rsid w:val="2E4C168F"/>
    <w:rsid w:val="2E5653B1"/>
    <w:rsid w:val="2E57641F"/>
    <w:rsid w:val="2E5D23B6"/>
    <w:rsid w:val="2E7C4619"/>
    <w:rsid w:val="2ECE479A"/>
    <w:rsid w:val="2F001D43"/>
    <w:rsid w:val="2F566C69"/>
    <w:rsid w:val="2F5A4E26"/>
    <w:rsid w:val="2FAA7FCD"/>
    <w:rsid w:val="2FBB10B7"/>
    <w:rsid w:val="30000983"/>
    <w:rsid w:val="30181127"/>
    <w:rsid w:val="30564A47"/>
    <w:rsid w:val="305D1CF8"/>
    <w:rsid w:val="306929CC"/>
    <w:rsid w:val="30F229C1"/>
    <w:rsid w:val="310C2818"/>
    <w:rsid w:val="31394A62"/>
    <w:rsid w:val="31545F38"/>
    <w:rsid w:val="319A4B80"/>
    <w:rsid w:val="31B42332"/>
    <w:rsid w:val="31BB1005"/>
    <w:rsid w:val="31DC01BF"/>
    <w:rsid w:val="32012B46"/>
    <w:rsid w:val="32681F4F"/>
    <w:rsid w:val="32C65EB4"/>
    <w:rsid w:val="333077D1"/>
    <w:rsid w:val="33D255AA"/>
    <w:rsid w:val="341669C7"/>
    <w:rsid w:val="34270BD4"/>
    <w:rsid w:val="342C61EA"/>
    <w:rsid w:val="34337579"/>
    <w:rsid w:val="343C241E"/>
    <w:rsid w:val="345E036E"/>
    <w:rsid w:val="34730439"/>
    <w:rsid w:val="349B2D85"/>
    <w:rsid w:val="34D348B8"/>
    <w:rsid w:val="34DF55DA"/>
    <w:rsid w:val="34F43DE1"/>
    <w:rsid w:val="34F565DC"/>
    <w:rsid w:val="35086259"/>
    <w:rsid w:val="35213538"/>
    <w:rsid w:val="35260E8C"/>
    <w:rsid w:val="352B64A2"/>
    <w:rsid w:val="352C7DB6"/>
    <w:rsid w:val="35665250"/>
    <w:rsid w:val="357B1B3F"/>
    <w:rsid w:val="35EA2ADA"/>
    <w:rsid w:val="363F05CE"/>
    <w:rsid w:val="366B3018"/>
    <w:rsid w:val="367B3FC7"/>
    <w:rsid w:val="36AA1228"/>
    <w:rsid w:val="36BD7629"/>
    <w:rsid w:val="36C125E9"/>
    <w:rsid w:val="36D6068F"/>
    <w:rsid w:val="36FF1994"/>
    <w:rsid w:val="375907F6"/>
    <w:rsid w:val="379C5435"/>
    <w:rsid w:val="37B70DFC"/>
    <w:rsid w:val="37CF0045"/>
    <w:rsid w:val="37F4701F"/>
    <w:rsid w:val="381270FD"/>
    <w:rsid w:val="382F62A9"/>
    <w:rsid w:val="387243E8"/>
    <w:rsid w:val="38C74734"/>
    <w:rsid w:val="38F8669B"/>
    <w:rsid w:val="392204A6"/>
    <w:rsid w:val="39616936"/>
    <w:rsid w:val="397D215D"/>
    <w:rsid w:val="39B144B2"/>
    <w:rsid w:val="39CE36F9"/>
    <w:rsid w:val="39CE7142"/>
    <w:rsid w:val="39E80615"/>
    <w:rsid w:val="39EA2D8B"/>
    <w:rsid w:val="39FC21BB"/>
    <w:rsid w:val="3A141BDE"/>
    <w:rsid w:val="3A2C4A76"/>
    <w:rsid w:val="3A2E3523"/>
    <w:rsid w:val="3A5D04D9"/>
    <w:rsid w:val="3A606BEE"/>
    <w:rsid w:val="3A7726A3"/>
    <w:rsid w:val="3ABE1B66"/>
    <w:rsid w:val="3B1A12EE"/>
    <w:rsid w:val="3B7F268F"/>
    <w:rsid w:val="3BC9431F"/>
    <w:rsid w:val="3BDD14DC"/>
    <w:rsid w:val="3C3D7694"/>
    <w:rsid w:val="3C4340D1"/>
    <w:rsid w:val="3C44609B"/>
    <w:rsid w:val="3C5250A5"/>
    <w:rsid w:val="3C5F3F89"/>
    <w:rsid w:val="3C7A29F3"/>
    <w:rsid w:val="3CD64EEA"/>
    <w:rsid w:val="3CE851D3"/>
    <w:rsid w:val="3D197528"/>
    <w:rsid w:val="3D934BE4"/>
    <w:rsid w:val="3D96639A"/>
    <w:rsid w:val="3DA865C2"/>
    <w:rsid w:val="3DB01C3A"/>
    <w:rsid w:val="3DBA03C3"/>
    <w:rsid w:val="3DEB48E9"/>
    <w:rsid w:val="3E1652CB"/>
    <w:rsid w:val="3E256187"/>
    <w:rsid w:val="3E524A9F"/>
    <w:rsid w:val="3E6C1E03"/>
    <w:rsid w:val="3E6F652E"/>
    <w:rsid w:val="3E974BA8"/>
    <w:rsid w:val="3EB51CD0"/>
    <w:rsid w:val="3ECB6600"/>
    <w:rsid w:val="3ED2798E"/>
    <w:rsid w:val="3EED2A1A"/>
    <w:rsid w:val="3F0B4DC2"/>
    <w:rsid w:val="3F0E09D4"/>
    <w:rsid w:val="3F4877E9"/>
    <w:rsid w:val="3F696545"/>
    <w:rsid w:val="3F8F2ACD"/>
    <w:rsid w:val="3FE2449B"/>
    <w:rsid w:val="4013200C"/>
    <w:rsid w:val="40183AC7"/>
    <w:rsid w:val="401B4B48"/>
    <w:rsid w:val="402F46CA"/>
    <w:rsid w:val="407C4942"/>
    <w:rsid w:val="408A49C4"/>
    <w:rsid w:val="40953369"/>
    <w:rsid w:val="40A42D39"/>
    <w:rsid w:val="40F45503"/>
    <w:rsid w:val="40F55BB6"/>
    <w:rsid w:val="41275288"/>
    <w:rsid w:val="414601C0"/>
    <w:rsid w:val="41FF0A9A"/>
    <w:rsid w:val="4214206C"/>
    <w:rsid w:val="42244168"/>
    <w:rsid w:val="422E0127"/>
    <w:rsid w:val="42642FF3"/>
    <w:rsid w:val="42956517"/>
    <w:rsid w:val="42AD6B77"/>
    <w:rsid w:val="42BB4747"/>
    <w:rsid w:val="42D11315"/>
    <w:rsid w:val="42FE0C0A"/>
    <w:rsid w:val="43050C76"/>
    <w:rsid w:val="43180F28"/>
    <w:rsid w:val="435B2648"/>
    <w:rsid w:val="43832EC9"/>
    <w:rsid w:val="439D4A0F"/>
    <w:rsid w:val="43B345D9"/>
    <w:rsid w:val="43C04259"/>
    <w:rsid w:val="43C07759"/>
    <w:rsid w:val="43D332BE"/>
    <w:rsid w:val="43F65ECD"/>
    <w:rsid w:val="43F7308F"/>
    <w:rsid w:val="44823C05"/>
    <w:rsid w:val="44985BE0"/>
    <w:rsid w:val="44C51D66"/>
    <w:rsid w:val="44E23E60"/>
    <w:rsid w:val="44F70CBF"/>
    <w:rsid w:val="44FB6503"/>
    <w:rsid w:val="45436A8C"/>
    <w:rsid w:val="45492610"/>
    <w:rsid w:val="454D7D6F"/>
    <w:rsid w:val="455235D7"/>
    <w:rsid w:val="457D7781"/>
    <w:rsid w:val="458614D2"/>
    <w:rsid w:val="45D71D2E"/>
    <w:rsid w:val="45F311FF"/>
    <w:rsid w:val="4607616F"/>
    <w:rsid w:val="462308C3"/>
    <w:rsid w:val="464137CF"/>
    <w:rsid w:val="46813A3C"/>
    <w:rsid w:val="46C93D6D"/>
    <w:rsid w:val="46E44703"/>
    <w:rsid w:val="46EC63A6"/>
    <w:rsid w:val="46FC37FA"/>
    <w:rsid w:val="47625402"/>
    <w:rsid w:val="47761DE7"/>
    <w:rsid w:val="47B90762"/>
    <w:rsid w:val="47DB78B4"/>
    <w:rsid w:val="481531C8"/>
    <w:rsid w:val="48403BBB"/>
    <w:rsid w:val="486B29F1"/>
    <w:rsid w:val="48853CC3"/>
    <w:rsid w:val="48AD433D"/>
    <w:rsid w:val="48C12F4D"/>
    <w:rsid w:val="4916491B"/>
    <w:rsid w:val="49474E1D"/>
    <w:rsid w:val="4949782F"/>
    <w:rsid w:val="49D251C2"/>
    <w:rsid w:val="49F31649"/>
    <w:rsid w:val="49FF7D34"/>
    <w:rsid w:val="4A25750C"/>
    <w:rsid w:val="4A336ADC"/>
    <w:rsid w:val="4A3A3DDE"/>
    <w:rsid w:val="4AAC469A"/>
    <w:rsid w:val="4AE40A60"/>
    <w:rsid w:val="4B030936"/>
    <w:rsid w:val="4B054C48"/>
    <w:rsid w:val="4B1318D3"/>
    <w:rsid w:val="4B260643"/>
    <w:rsid w:val="4B555BCF"/>
    <w:rsid w:val="4B5F07FC"/>
    <w:rsid w:val="4B6814DC"/>
    <w:rsid w:val="4BC81ECB"/>
    <w:rsid w:val="4BEB6533"/>
    <w:rsid w:val="4C1732F1"/>
    <w:rsid w:val="4C5A22B9"/>
    <w:rsid w:val="4C70004B"/>
    <w:rsid w:val="4CA523B7"/>
    <w:rsid w:val="4CB40500"/>
    <w:rsid w:val="4CD17881"/>
    <w:rsid w:val="4CDD6A67"/>
    <w:rsid w:val="4D0A0D72"/>
    <w:rsid w:val="4D4230DD"/>
    <w:rsid w:val="4D451D9B"/>
    <w:rsid w:val="4DB210B7"/>
    <w:rsid w:val="4DDD6A1E"/>
    <w:rsid w:val="4DEB45C9"/>
    <w:rsid w:val="4DFE60AA"/>
    <w:rsid w:val="4E0A1F45"/>
    <w:rsid w:val="4E237D58"/>
    <w:rsid w:val="4E2F1C56"/>
    <w:rsid w:val="4E9051F3"/>
    <w:rsid w:val="4EDF13E6"/>
    <w:rsid w:val="4EF1271E"/>
    <w:rsid w:val="4F2E08A8"/>
    <w:rsid w:val="4F9D72A0"/>
    <w:rsid w:val="50812FC2"/>
    <w:rsid w:val="50950AEC"/>
    <w:rsid w:val="50AA22D3"/>
    <w:rsid w:val="50D05F4A"/>
    <w:rsid w:val="50FE0AB7"/>
    <w:rsid w:val="51087240"/>
    <w:rsid w:val="51346287"/>
    <w:rsid w:val="513D221D"/>
    <w:rsid w:val="519D7514"/>
    <w:rsid w:val="51AF7D85"/>
    <w:rsid w:val="51B01DB1"/>
    <w:rsid w:val="51B86EB8"/>
    <w:rsid w:val="51CB5C0F"/>
    <w:rsid w:val="51D75590"/>
    <w:rsid w:val="521D4101"/>
    <w:rsid w:val="523429E2"/>
    <w:rsid w:val="52552355"/>
    <w:rsid w:val="525A3ACB"/>
    <w:rsid w:val="528648C0"/>
    <w:rsid w:val="529E01D6"/>
    <w:rsid w:val="52A65B21"/>
    <w:rsid w:val="52DF3B64"/>
    <w:rsid w:val="52FA2A37"/>
    <w:rsid w:val="530A3743"/>
    <w:rsid w:val="531B14AC"/>
    <w:rsid w:val="532365B3"/>
    <w:rsid w:val="5341301D"/>
    <w:rsid w:val="535540FD"/>
    <w:rsid w:val="537A3091"/>
    <w:rsid w:val="53937913"/>
    <w:rsid w:val="53E8187E"/>
    <w:rsid w:val="54071D60"/>
    <w:rsid w:val="54326AA0"/>
    <w:rsid w:val="54414F42"/>
    <w:rsid w:val="54493DF7"/>
    <w:rsid w:val="54603AC4"/>
    <w:rsid w:val="5462436F"/>
    <w:rsid w:val="5477195C"/>
    <w:rsid w:val="54B43966"/>
    <w:rsid w:val="54F441BF"/>
    <w:rsid w:val="55263D39"/>
    <w:rsid w:val="55466588"/>
    <w:rsid w:val="55794BB0"/>
    <w:rsid w:val="55975327"/>
    <w:rsid w:val="55D911AB"/>
    <w:rsid w:val="55DA5816"/>
    <w:rsid w:val="561D2C04"/>
    <w:rsid w:val="56323AC4"/>
    <w:rsid w:val="56336B0D"/>
    <w:rsid w:val="563D5BDD"/>
    <w:rsid w:val="565203AE"/>
    <w:rsid w:val="565847C5"/>
    <w:rsid w:val="56C962C7"/>
    <w:rsid w:val="573E1C0D"/>
    <w:rsid w:val="575B456D"/>
    <w:rsid w:val="57835DA6"/>
    <w:rsid w:val="578A7832"/>
    <w:rsid w:val="57E877CF"/>
    <w:rsid w:val="587358E6"/>
    <w:rsid w:val="5887111B"/>
    <w:rsid w:val="58DC28DE"/>
    <w:rsid w:val="59384543"/>
    <w:rsid w:val="596D67DA"/>
    <w:rsid w:val="59A43985"/>
    <w:rsid w:val="5A20384C"/>
    <w:rsid w:val="5A421A14"/>
    <w:rsid w:val="5A433EF2"/>
    <w:rsid w:val="5A6C6A91"/>
    <w:rsid w:val="5AE12FDB"/>
    <w:rsid w:val="5B6343DE"/>
    <w:rsid w:val="5BAA7871"/>
    <w:rsid w:val="5BBE639B"/>
    <w:rsid w:val="5BEB2827"/>
    <w:rsid w:val="5BF8682E"/>
    <w:rsid w:val="5C125416"/>
    <w:rsid w:val="5C7906B8"/>
    <w:rsid w:val="5C9F5A23"/>
    <w:rsid w:val="5CD1707F"/>
    <w:rsid w:val="5D0B07E3"/>
    <w:rsid w:val="5D1612C8"/>
    <w:rsid w:val="5D2062E5"/>
    <w:rsid w:val="5D2B4F10"/>
    <w:rsid w:val="5D904557"/>
    <w:rsid w:val="5DC336A1"/>
    <w:rsid w:val="5DF47963"/>
    <w:rsid w:val="5E005E6E"/>
    <w:rsid w:val="5E26774D"/>
    <w:rsid w:val="5E2E43FD"/>
    <w:rsid w:val="5E4D306F"/>
    <w:rsid w:val="5E5F6DA2"/>
    <w:rsid w:val="5E8E6FD6"/>
    <w:rsid w:val="5EAE6472"/>
    <w:rsid w:val="5EB9456E"/>
    <w:rsid w:val="5EF15B63"/>
    <w:rsid w:val="5F0C4827"/>
    <w:rsid w:val="5F2142EE"/>
    <w:rsid w:val="5F41229A"/>
    <w:rsid w:val="5F51779F"/>
    <w:rsid w:val="5F6D3EB2"/>
    <w:rsid w:val="5F756F47"/>
    <w:rsid w:val="5F842357"/>
    <w:rsid w:val="5FAA0D3E"/>
    <w:rsid w:val="602D340B"/>
    <w:rsid w:val="604104E9"/>
    <w:rsid w:val="60457B68"/>
    <w:rsid w:val="6060792C"/>
    <w:rsid w:val="607466A0"/>
    <w:rsid w:val="60982B9C"/>
    <w:rsid w:val="609F196E"/>
    <w:rsid w:val="60B53531"/>
    <w:rsid w:val="61104BD7"/>
    <w:rsid w:val="612F2977"/>
    <w:rsid w:val="614238B6"/>
    <w:rsid w:val="615657EC"/>
    <w:rsid w:val="6157570D"/>
    <w:rsid w:val="61B23BEA"/>
    <w:rsid w:val="61B76844"/>
    <w:rsid w:val="61BD3266"/>
    <w:rsid w:val="61C526F1"/>
    <w:rsid w:val="61FE1732"/>
    <w:rsid w:val="62175534"/>
    <w:rsid w:val="62570027"/>
    <w:rsid w:val="62A212A2"/>
    <w:rsid w:val="62AC771C"/>
    <w:rsid w:val="62B17D06"/>
    <w:rsid w:val="63534C92"/>
    <w:rsid w:val="637500CA"/>
    <w:rsid w:val="63967048"/>
    <w:rsid w:val="63AB062A"/>
    <w:rsid w:val="63B86661"/>
    <w:rsid w:val="63DA0430"/>
    <w:rsid w:val="640F143E"/>
    <w:rsid w:val="6445282D"/>
    <w:rsid w:val="64664551"/>
    <w:rsid w:val="65036512"/>
    <w:rsid w:val="65250D54"/>
    <w:rsid w:val="654F5B39"/>
    <w:rsid w:val="655124E9"/>
    <w:rsid w:val="656E249A"/>
    <w:rsid w:val="65B27396"/>
    <w:rsid w:val="65E747EA"/>
    <w:rsid w:val="662841B4"/>
    <w:rsid w:val="66320B8F"/>
    <w:rsid w:val="66613222"/>
    <w:rsid w:val="6664247F"/>
    <w:rsid w:val="66B15F58"/>
    <w:rsid w:val="66B573F4"/>
    <w:rsid w:val="66D85EBE"/>
    <w:rsid w:val="67093501"/>
    <w:rsid w:val="67294062"/>
    <w:rsid w:val="673646AF"/>
    <w:rsid w:val="675B5EC3"/>
    <w:rsid w:val="67615163"/>
    <w:rsid w:val="678A67A9"/>
    <w:rsid w:val="67B473BE"/>
    <w:rsid w:val="67F51E74"/>
    <w:rsid w:val="68093B71"/>
    <w:rsid w:val="68901DED"/>
    <w:rsid w:val="68E75F4D"/>
    <w:rsid w:val="695F0F32"/>
    <w:rsid w:val="69601EB7"/>
    <w:rsid w:val="696A0CD2"/>
    <w:rsid w:val="69BD4830"/>
    <w:rsid w:val="6A0960AB"/>
    <w:rsid w:val="6A5437CA"/>
    <w:rsid w:val="6AAB0F10"/>
    <w:rsid w:val="6AB3544C"/>
    <w:rsid w:val="6AFA148F"/>
    <w:rsid w:val="6B0D5727"/>
    <w:rsid w:val="6B79100E"/>
    <w:rsid w:val="6B7B547B"/>
    <w:rsid w:val="6B805304"/>
    <w:rsid w:val="6B8329FE"/>
    <w:rsid w:val="6BBB51FE"/>
    <w:rsid w:val="6C1B5E8D"/>
    <w:rsid w:val="6C260E5F"/>
    <w:rsid w:val="6C300DB3"/>
    <w:rsid w:val="6C6D7E09"/>
    <w:rsid w:val="6C8163CC"/>
    <w:rsid w:val="6C8A5486"/>
    <w:rsid w:val="6D0F3A28"/>
    <w:rsid w:val="6D1558C1"/>
    <w:rsid w:val="6D2B1652"/>
    <w:rsid w:val="6D3B3FEA"/>
    <w:rsid w:val="6D6316BC"/>
    <w:rsid w:val="6D73270A"/>
    <w:rsid w:val="6D800432"/>
    <w:rsid w:val="6D851EEC"/>
    <w:rsid w:val="6D88378A"/>
    <w:rsid w:val="6D910891"/>
    <w:rsid w:val="6D9473D2"/>
    <w:rsid w:val="6D9C0B83"/>
    <w:rsid w:val="6DC36570"/>
    <w:rsid w:val="6DC42A14"/>
    <w:rsid w:val="6DEF7291"/>
    <w:rsid w:val="6DFE5D2E"/>
    <w:rsid w:val="6E2C05BA"/>
    <w:rsid w:val="6E470F4F"/>
    <w:rsid w:val="6E663ACB"/>
    <w:rsid w:val="6E934224"/>
    <w:rsid w:val="6EB22A9E"/>
    <w:rsid w:val="6EBA3E17"/>
    <w:rsid w:val="6ECE6F00"/>
    <w:rsid w:val="6EE30E73"/>
    <w:rsid w:val="6F2F210F"/>
    <w:rsid w:val="6F614293"/>
    <w:rsid w:val="6F667AFB"/>
    <w:rsid w:val="6F6929A4"/>
    <w:rsid w:val="6FB72E5F"/>
    <w:rsid w:val="6FC52542"/>
    <w:rsid w:val="6FD459CC"/>
    <w:rsid w:val="6FDE12D7"/>
    <w:rsid w:val="6FF84BF7"/>
    <w:rsid w:val="70261AA4"/>
    <w:rsid w:val="70437E5F"/>
    <w:rsid w:val="707A560C"/>
    <w:rsid w:val="709054A0"/>
    <w:rsid w:val="70B623BC"/>
    <w:rsid w:val="71A1260E"/>
    <w:rsid w:val="71C74F63"/>
    <w:rsid w:val="722C6DDA"/>
    <w:rsid w:val="72361A07"/>
    <w:rsid w:val="725B4F69"/>
    <w:rsid w:val="72AA0928"/>
    <w:rsid w:val="72BA13E8"/>
    <w:rsid w:val="72F90363"/>
    <w:rsid w:val="72FD42D3"/>
    <w:rsid w:val="73014D0C"/>
    <w:rsid w:val="730B720F"/>
    <w:rsid w:val="73334198"/>
    <w:rsid w:val="73453D92"/>
    <w:rsid w:val="73565D89"/>
    <w:rsid w:val="73781BAB"/>
    <w:rsid w:val="7379604F"/>
    <w:rsid w:val="737F118B"/>
    <w:rsid w:val="73DD01F2"/>
    <w:rsid w:val="73F76F74"/>
    <w:rsid w:val="73F97190"/>
    <w:rsid w:val="74017E86"/>
    <w:rsid w:val="74805C09"/>
    <w:rsid w:val="74911176"/>
    <w:rsid w:val="74970CBA"/>
    <w:rsid w:val="74F040EF"/>
    <w:rsid w:val="7502311C"/>
    <w:rsid w:val="75556648"/>
    <w:rsid w:val="755C0CA5"/>
    <w:rsid w:val="755F7626"/>
    <w:rsid w:val="75BA03B1"/>
    <w:rsid w:val="75ED4550"/>
    <w:rsid w:val="761E48B4"/>
    <w:rsid w:val="762758D0"/>
    <w:rsid w:val="763224E5"/>
    <w:rsid w:val="76472434"/>
    <w:rsid w:val="765A3BCD"/>
    <w:rsid w:val="76767F28"/>
    <w:rsid w:val="769517AE"/>
    <w:rsid w:val="76EB260C"/>
    <w:rsid w:val="77245606"/>
    <w:rsid w:val="774D6E5B"/>
    <w:rsid w:val="77690189"/>
    <w:rsid w:val="776E3B94"/>
    <w:rsid w:val="7771703D"/>
    <w:rsid w:val="77894387"/>
    <w:rsid w:val="77A17922"/>
    <w:rsid w:val="77BD305C"/>
    <w:rsid w:val="77CD0717"/>
    <w:rsid w:val="7808317C"/>
    <w:rsid w:val="788A6608"/>
    <w:rsid w:val="788B412F"/>
    <w:rsid w:val="789B308A"/>
    <w:rsid w:val="78F04E11"/>
    <w:rsid w:val="78F7403E"/>
    <w:rsid w:val="791F2E6C"/>
    <w:rsid w:val="792425C0"/>
    <w:rsid w:val="793B78DB"/>
    <w:rsid w:val="799746BA"/>
    <w:rsid w:val="79CE1115"/>
    <w:rsid w:val="79D02741"/>
    <w:rsid w:val="79E20391"/>
    <w:rsid w:val="7A214D4A"/>
    <w:rsid w:val="7AA72ED8"/>
    <w:rsid w:val="7ADE0E8D"/>
    <w:rsid w:val="7AF06D68"/>
    <w:rsid w:val="7AFE1C0F"/>
    <w:rsid w:val="7AFE7B45"/>
    <w:rsid w:val="7B694BFB"/>
    <w:rsid w:val="7BDD625F"/>
    <w:rsid w:val="7BFA1CF7"/>
    <w:rsid w:val="7BFC5832"/>
    <w:rsid w:val="7C444D20"/>
    <w:rsid w:val="7C572CA5"/>
    <w:rsid w:val="7C943815"/>
    <w:rsid w:val="7CC85951"/>
    <w:rsid w:val="7CE02C9B"/>
    <w:rsid w:val="7D107A5D"/>
    <w:rsid w:val="7D121F07"/>
    <w:rsid w:val="7D3D633F"/>
    <w:rsid w:val="7D695199"/>
    <w:rsid w:val="7D915B6F"/>
    <w:rsid w:val="7DA341C0"/>
    <w:rsid w:val="7DC552D6"/>
    <w:rsid w:val="7DD217C8"/>
    <w:rsid w:val="7E0B1F99"/>
    <w:rsid w:val="7E4B01D8"/>
    <w:rsid w:val="7E553215"/>
    <w:rsid w:val="7E6D67B0"/>
    <w:rsid w:val="7E753AAB"/>
    <w:rsid w:val="7EC2481A"/>
    <w:rsid w:val="7EDC420E"/>
    <w:rsid w:val="7EF97724"/>
    <w:rsid w:val="7F3F0382"/>
    <w:rsid w:val="7FA1131F"/>
    <w:rsid w:val="7FDD5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336" w:lineRule="auto"/>
      <w:ind w:firstLine="640" w:firstLineChars="200"/>
    </w:pPr>
    <w:rPr>
      <w:rFonts w:eastAsia="仿宋_GB2312"/>
      <w:sz w:val="32"/>
    </w:r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Balloon Text"/>
    <w:basedOn w:val="1"/>
    <w:link w:val="21"/>
    <w:qFormat/>
    <w:uiPriority w:val="0"/>
    <w:rPr>
      <w:sz w:val="18"/>
      <w:szCs w:val="18"/>
    </w:rPr>
  </w:style>
  <w:style w:type="paragraph" w:styleId="5">
    <w:name w:val="footer"/>
    <w:basedOn w:val="1"/>
    <w:unhideWhenUsed/>
    <w:qFormat/>
    <w:uiPriority w:val="99"/>
    <w:pPr>
      <w:widowControl/>
      <w:tabs>
        <w:tab w:val="center" w:pos="4153"/>
        <w:tab w:val="right" w:pos="8306"/>
      </w:tabs>
      <w:snapToGrid w:val="0"/>
      <w:spacing w:line="240" w:lineRule="atLeast"/>
      <w:ind w:firstLine="419"/>
      <w:jc w:val="left"/>
    </w:pPr>
    <w:rPr>
      <w:color w:val="000000"/>
      <w:kern w:val="0"/>
      <w:sz w:val="18"/>
      <w:szCs w:val="18"/>
      <w:u w:color="000000"/>
    </w:rPr>
  </w:style>
  <w:style w:type="paragraph" w:styleId="6">
    <w:name w:val="header"/>
    <w:basedOn w:val="1"/>
    <w:unhideWhenUsed/>
    <w:qFormat/>
    <w:uiPriority w:val="99"/>
    <w:pPr>
      <w:widowControl/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ind w:firstLine="419"/>
      <w:jc w:val="center"/>
    </w:pPr>
    <w:rPr>
      <w:color w:val="000000"/>
      <w:kern w:val="0"/>
      <w:sz w:val="18"/>
      <w:szCs w:val="18"/>
      <w:u w:color="000000"/>
    </w:rPr>
  </w:style>
  <w:style w:type="character" w:styleId="9">
    <w:name w:val="annotation reference"/>
    <w:basedOn w:val="8"/>
    <w:qFormat/>
    <w:uiPriority w:val="0"/>
    <w:rPr>
      <w:sz w:val="21"/>
      <w:szCs w:val="21"/>
    </w:rPr>
  </w:style>
  <w:style w:type="character" w:customStyle="1" w:styleId="10">
    <w:name w:val="font91"/>
    <w:basedOn w:val="8"/>
    <w:qFormat/>
    <w:uiPriority w:val="0"/>
    <w:rPr>
      <w:rFonts w:hint="eastAsia" w:ascii="宋体" w:hAnsi="宋体" w:eastAsia="宋体" w:cs="宋体"/>
      <w:b/>
      <w:bCs/>
      <w:color w:val="FF0000"/>
      <w:sz w:val="28"/>
      <w:szCs w:val="28"/>
      <w:u w:val="none"/>
    </w:rPr>
  </w:style>
  <w:style w:type="character" w:customStyle="1" w:styleId="11">
    <w:name w:val="font101"/>
    <w:basedOn w:val="8"/>
    <w:qFormat/>
    <w:uiPriority w:val="0"/>
    <w:rPr>
      <w:rFonts w:hint="eastAsia" w:ascii="宋体" w:hAnsi="宋体" w:eastAsia="宋体" w:cs="宋体"/>
      <w:b/>
      <w:bCs/>
      <w:color w:val="FF0000"/>
      <w:sz w:val="20"/>
      <w:szCs w:val="20"/>
      <w:u w:val="none"/>
    </w:rPr>
  </w:style>
  <w:style w:type="character" w:customStyle="1" w:styleId="12">
    <w:name w:val="font71"/>
    <w:basedOn w:val="8"/>
    <w:qFormat/>
    <w:uiPriority w:val="0"/>
    <w:rPr>
      <w:rFonts w:hint="eastAsia" w:ascii="仿宋_GB2312" w:eastAsia="仿宋_GB2312" w:cs="仿宋_GB2312"/>
      <w:b/>
      <w:bCs/>
      <w:color w:val="000000"/>
      <w:sz w:val="28"/>
      <w:szCs w:val="28"/>
      <w:u w:val="single"/>
    </w:rPr>
  </w:style>
  <w:style w:type="character" w:customStyle="1" w:styleId="13">
    <w:name w:val="font61"/>
    <w:basedOn w:val="8"/>
    <w:qFormat/>
    <w:uiPriority w:val="0"/>
    <w:rPr>
      <w:rFonts w:hint="eastAsia" w:ascii="仿宋_GB2312" w:eastAsia="仿宋_GB2312" w:cs="仿宋_GB2312"/>
      <w:b/>
      <w:bCs/>
      <w:color w:val="000000"/>
      <w:sz w:val="28"/>
      <w:szCs w:val="28"/>
      <w:u w:val="none"/>
    </w:rPr>
  </w:style>
  <w:style w:type="character" w:customStyle="1" w:styleId="14">
    <w:name w:val="font41"/>
    <w:basedOn w:val="8"/>
    <w:qFormat/>
    <w:uiPriority w:val="0"/>
    <w:rPr>
      <w:rFonts w:hint="eastAsia" w:ascii="宋体" w:hAnsi="宋体" w:eastAsia="宋体" w:cs="宋体"/>
      <w:b/>
      <w:bCs/>
      <w:color w:val="000000"/>
      <w:sz w:val="22"/>
      <w:szCs w:val="22"/>
      <w:u w:val="none"/>
    </w:rPr>
  </w:style>
  <w:style w:type="character" w:customStyle="1" w:styleId="15">
    <w:name w:val="font81"/>
    <w:basedOn w:val="8"/>
    <w:qFormat/>
    <w:uiPriority w:val="0"/>
    <w:rPr>
      <w:rFonts w:hint="eastAsia" w:ascii="宋体" w:hAnsi="宋体" w:eastAsia="宋体" w:cs="宋体"/>
      <w:b/>
      <w:bCs/>
      <w:color w:val="FF0000"/>
      <w:sz w:val="22"/>
      <w:szCs w:val="22"/>
      <w:u w:val="none"/>
    </w:rPr>
  </w:style>
  <w:style w:type="character" w:customStyle="1" w:styleId="16">
    <w:name w:val="font11"/>
    <w:basedOn w:val="8"/>
    <w:qFormat/>
    <w:uiPriority w:val="0"/>
    <w:rPr>
      <w:rFonts w:hint="eastAsia" w:ascii="仿宋_GB2312" w:eastAsia="仿宋_GB2312" w:cs="仿宋_GB2312"/>
      <w:b/>
      <w:bCs/>
      <w:color w:val="000000"/>
      <w:sz w:val="24"/>
      <w:szCs w:val="24"/>
      <w:u w:val="none"/>
    </w:rPr>
  </w:style>
  <w:style w:type="character" w:customStyle="1" w:styleId="17">
    <w:name w:val="font51"/>
    <w:basedOn w:val="8"/>
    <w:qFormat/>
    <w:uiPriority w:val="0"/>
    <w:rPr>
      <w:rFonts w:hint="eastAsia" w:ascii="仿宋_GB2312" w:eastAsia="仿宋_GB2312" w:cs="仿宋_GB2312"/>
      <w:b/>
      <w:bCs/>
      <w:color w:val="000000"/>
      <w:sz w:val="28"/>
      <w:szCs w:val="28"/>
      <w:u w:val="single"/>
    </w:rPr>
  </w:style>
  <w:style w:type="character" w:customStyle="1" w:styleId="18">
    <w:name w:val="font31"/>
    <w:basedOn w:val="8"/>
    <w:qFormat/>
    <w:uiPriority w:val="0"/>
    <w:rPr>
      <w:rFonts w:hint="eastAsia" w:ascii="仿宋_GB2312" w:eastAsia="仿宋_GB2312" w:cs="仿宋_GB2312"/>
      <w:b/>
      <w:bCs/>
      <w:color w:val="000000"/>
      <w:sz w:val="28"/>
      <w:szCs w:val="28"/>
      <w:u w:val="none"/>
    </w:rPr>
  </w:style>
  <w:style w:type="character" w:customStyle="1" w:styleId="19">
    <w:name w:val="font21"/>
    <w:basedOn w:val="8"/>
    <w:qFormat/>
    <w:uiPriority w:val="0"/>
    <w:rPr>
      <w:rFonts w:hint="eastAsia" w:ascii="宋体" w:hAnsi="宋体" w:eastAsia="宋体" w:cs="宋体"/>
      <w:b/>
      <w:bCs/>
      <w:color w:val="000000"/>
      <w:sz w:val="22"/>
      <w:szCs w:val="22"/>
      <w:u w:val="none"/>
    </w:rPr>
  </w:style>
  <w:style w:type="character" w:customStyle="1" w:styleId="20">
    <w:name w:val="font201"/>
    <w:basedOn w:val="8"/>
    <w:qFormat/>
    <w:uiPriority w:val="0"/>
    <w:rPr>
      <w:rFonts w:hint="eastAsia" w:ascii="宋体" w:hAnsi="宋体" w:eastAsia="宋体" w:cs="宋体"/>
      <w:b/>
      <w:bCs/>
      <w:color w:val="000000"/>
      <w:sz w:val="22"/>
      <w:szCs w:val="22"/>
      <w:u w:val="none"/>
    </w:rPr>
  </w:style>
  <w:style w:type="character" w:customStyle="1" w:styleId="21">
    <w:name w:val="批注框文本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374</Words>
  <Characters>390</Characters>
  <Lines>60</Lines>
  <Paragraphs>17</Paragraphs>
  <TotalTime>1</TotalTime>
  <ScaleCrop>false</ScaleCrop>
  <LinksUpToDate>false</LinksUpToDate>
  <CharactersWithSpaces>590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吉吉</cp:lastModifiedBy>
  <cp:lastPrinted>2022-05-09T07:16:00Z</cp:lastPrinted>
  <dcterms:modified xsi:type="dcterms:W3CDTF">2022-11-14T00:41:09Z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172AF763796046349C49AE7FC8436479</vt:lpwstr>
  </property>
</Properties>
</file>