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10B3E">
      <w:pPr>
        <w:spacing w:line="59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C00000"/>
          <w:sz w:val="32"/>
          <w:szCs w:val="32"/>
          <w:highlight w:val="none"/>
          <w:lang w:val="en-US" w:eastAsia="zh-CN"/>
        </w:rPr>
        <w:t>（河南省信访系统调查处理报告模板，以安阳学院红头文件形式签发）</w:t>
      </w:r>
    </w:p>
    <w:p w14:paraId="516243DC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安阳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学院</w:t>
      </w:r>
    </w:p>
    <w:p w14:paraId="4BF8B1FD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XXX等人来访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反映问题的情况报告</w:t>
      </w:r>
    </w:p>
    <w:p w14:paraId="2058A8D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771180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河南省教育厅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E7D05E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XXX等人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反映问题的函后，我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高度重视，并交办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针对信访人反映问题进行认真调查核实，现将有关情况报告如下：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9DF81A2"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一、信访人基本情况</w:t>
      </w:r>
    </w:p>
    <w:p w14:paraId="17A1475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XXXXXXXXX，联系电话：XXXXXX，随访人：XXX XXX XXX。</w:t>
      </w:r>
    </w:p>
    <w:p w14:paraId="1BB6A1F5"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二、信访人反映的问题</w:t>
      </w:r>
    </w:p>
    <w:p w14:paraId="39EA20F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 XXX XXX</w:t>
      </w:r>
    </w:p>
    <w:p w14:paraId="734052A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问题一XXX XXX XXX</w:t>
      </w:r>
    </w:p>
    <w:p w14:paraId="366CBF7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问题二XXX XXX XXX</w:t>
      </w:r>
    </w:p>
    <w:p w14:paraId="4AD44B2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问题三XXX XXX XXX</w:t>
      </w:r>
    </w:p>
    <w:p w14:paraId="21D54EA9">
      <w:pPr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三、包案领导及责任人</w:t>
      </w:r>
    </w:p>
    <w:p w14:paraId="07795F16"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包案领导：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XXX，职务：XXX</w:t>
      </w:r>
    </w:p>
    <w:p w14:paraId="6FDA6745"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包案处室：XXX，负责人：XXX，职务：XXX</w:t>
      </w:r>
    </w:p>
    <w:p w14:paraId="279EFDAE">
      <w:pPr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四、调查情况</w:t>
      </w:r>
    </w:p>
    <w:p w14:paraId="3B3F9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XXXXXXXXXXXX（主要包括：参与人，时间，地点，调查过程，依据情况）</w:t>
      </w:r>
    </w:p>
    <w:p w14:paraId="6C367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调查结果XXXXXX</w:t>
      </w:r>
    </w:p>
    <w:p w14:paraId="4EFBC76D">
      <w:pPr>
        <w:numPr>
          <w:ilvl w:val="0"/>
          <w:numId w:val="1"/>
        </w:numPr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处理意见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及送达方式</w:t>
      </w:r>
    </w:p>
    <w:p w14:paraId="6CEE0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研究处理情况</w:t>
      </w:r>
    </w:p>
    <w:p w14:paraId="66874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问题一XXXXXX，依据XXXXXX，过程XXXXX处理结果XXXXXX</w:t>
      </w:r>
    </w:p>
    <w:p w14:paraId="1D029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问题二XXXXXX，依据XXXXXX，过程XXXXX处理结果XXXXXX</w:t>
      </w:r>
    </w:p>
    <w:p w14:paraId="381A1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问题三XXXXXX，依据XXXXXX，过程XXXXX处理结果XXXXXX</w:t>
      </w:r>
    </w:p>
    <w:p w14:paraId="77681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</w:t>
      </w:r>
    </w:p>
    <w:p w14:paraId="22822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BAEC73B">
      <w:pPr>
        <w:numPr>
          <w:ilvl w:val="0"/>
          <w:numId w:val="0"/>
        </w:numPr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鉴于此次XXX实际情况，学校以XXX形式对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包括信访人在内的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每位信访人做出了书面答复。</w:t>
      </w:r>
    </w:p>
    <w:p w14:paraId="13E4B821">
      <w:pPr>
        <w:spacing w:line="590" w:lineRule="exact"/>
        <w:rPr>
          <w:rFonts w:hint="eastAsia" w:ascii="仿宋_GB2312" w:eastAsia="仿宋_GB2312"/>
          <w:sz w:val="32"/>
          <w:szCs w:val="32"/>
        </w:rPr>
      </w:pPr>
    </w:p>
    <w:p w14:paraId="728EDD08">
      <w:pPr>
        <w:spacing w:line="590" w:lineRule="exact"/>
        <w:ind w:firstLine="6080" w:firstLineChars="19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753A4838">
      <w:pPr>
        <w:spacing w:line="590" w:lineRule="exact"/>
        <w:ind w:firstLine="6080" w:firstLineChars="1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XXXX年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月X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90ADBD8">
      <w:pPr>
        <w:spacing w:line="590" w:lineRule="exact"/>
        <w:ind w:firstLine="6720" w:firstLineChars="2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盖章)</w:t>
      </w:r>
    </w:p>
    <w:sectPr>
      <w:footerReference r:id="rId3" w:type="default"/>
      <w:pgSz w:w="11906" w:h="16838"/>
      <w:pgMar w:top="2098" w:right="1474" w:bottom="1984" w:left="1587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811C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F286D">
                          <w:pPr>
                            <w:pStyle w:val="2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6F286D">
                    <w:pPr>
                      <w:pStyle w:val="2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A0BAA"/>
    <w:multiLevelType w:val="singleLevel"/>
    <w:tmpl w:val="F6CA0BA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YmEyYzFhNzZlZGFjNDdjYTg4ODNmZjc4M2ZkMzQifQ=="/>
  </w:docVars>
  <w:rsids>
    <w:rsidRoot w:val="00DE506F"/>
    <w:rsid w:val="001B63D9"/>
    <w:rsid w:val="002561BD"/>
    <w:rsid w:val="00311FC4"/>
    <w:rsid w:val="00370102"/>
    <w:rsid w:val="003B1F18"/>
    <w:rsid w:val="00407716"/>
    <w:rsid w:val="00654807"/>
    <w:rsid w:val="00692BF3"/>
    <w:rsid w:val="00AC474A"/>
    <w:rsid w:val="00AE76E4"/>
    <w:rsid w:val="00B94D36"/>
    <w:rsid w:val="00C54A4A"/>
    <w:rsid w:val="00C616B9"/>
    <w:rsid w:val="00CB2C9C"/>
    <w:rsid w:val="00CD0BFF"/>
    <w:rsid w:val="00CD65D2"/>
    <w:rsid w:val="00D32D24"/>
    <w:rsid w:val="00D76BC5"/>
    <w:rsid w:val="00DD183A"/>
    <w:rsid w:val="00DE506F"/>
    <w:rsid w:val="00DE5991"/>
    <w:rsid w:val="00FF7D4D"/>
    <w:rsid w:val="05467C98"/>
    <w:rsid w:val="09936D78"/>
    <w:rsid w:val="0D976429"/>
    <w:rsid w:val="0F9E3810"/>
    <w:rsid w:val="0FC30D98"/>
    <w:rsid w:val="100F1260"/>
    <w:rsid w:val="105015D1"/>
    <w:rsid w:val="12CA1B73"/>
    <w:rsid w:val="12F64B6E"/>
    <w:rsid w:val="18467207"/>
    <w:rsid w:val="18CD0120"/>
    <w:rsid w:val="1CE65C54"/>
    <w:rsid w:val="1F412C3A"/>
    <w:rsid w:val="236B3D74"/>
    <w:rsid w:val="237E7D5A"/>
    <w:rsid w:val="251D2B57"/>
    <w:rsid w:val="261A7A9C"/>
    <w:rsid w:val="269A1334"/>
    <w:rsid w:val="2762367D"/>
    <w:rsid w:val="28445453"/>
    <w:rsid w:val="2E6C11DA"/>
    <w:rsid w:val="321A7045"/>
    <w:rsid w:val="322A3D2A"/>
    <w:rsid w:val="3ABA78D8"/>
    <w:rsid w:val="3EC15D4E"/>
    <w:rsid w:val="3FA12B8D"/>
    <w:rsid w:val="460506E3"/>
    <w:rsid w:val="498B355B"/>
    <w:rsid w:val="524D19FA"/>
    <w:rsid w:val="52F201A7"/>
    <w:rsid w:val="531506FA"/>
    <w:rsid w:val="53475C13"/>
    <w:rsid w:val="54CC51C8"/>
    <w:rsid w:val="58A77E64"/>
    <w:rsid w:val="5BF64864"/>
    <w:rsid w:val="611F4533"/>
    <w:rsid w:val="62FC3459"/>
    <w:rsid w:val="6334076F"/>
    <w:rsid w:val="64946C8F"/>
    <w:rsid w:val="68293527"/>
    <w:rsid w:val="68C55F71"/>
    <w:rsid w:val="6A1F580A"/>
    <w:rsid w:val="73023E6E"/>
    <w:rsid w:val="73623CD8"/>
    <w:rsid w:val="7A764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526</Characters>
  <Lines>7</Lines>
  <Paragraphs>2</Paragraphs>
  <TotalTime>120</TotalTime>
  <ScaleCrop>false</ScaleCrop>
  <LinksUpToDate>false</LinksUpToDate>
  <CharactersWithSpaces>537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2019-04-22T07:53:00Z</dcterms:created>
  <dc:creator>Administrator</dc:creator>
  <cp:lastModifiedBy>WPS_1656088324</cp:lastModifiedBy>
  <cp:lastPrinted>2024-09-30T03:16:39Z</cp:lastPrinted>
  <dcterms:modified xsi:type="dcterms:W3CDTF">2024-09-30T06:14:37Z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5DE99D781E6B4BFAAF254189B516FB84_13</vt:lpwstr>
  </property>
</Properties>
</file>