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</w:rPr>
        <w:t>入党申请书撰写要求</w:t>
      </w:r>
    </w:p>
    <w:p>
      <w:pPr>
        <w:rPr>
          <w:rFonts w:hint="eastAsia"/>
        </w:rPr>
      </w:pPr>
      <w:r>
        <w:rPr>
          <w:rFonts w:hint="eastAsia"/>
        </w:rPr>
        <w:t>　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根据党章规定，要求入党的同志必须亲自向党组织提出申请。通常情况下，申请入党的同志应写书面申请。</w:t>
      </w:r>
      <w:bookmarkStart w:id="0" w:name="_GoBack"/>
      <w:bookmarkEnd w:id="0"/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</w:t>
      </w:r>
      <w:r>
        <w:rPr>
          <w:rFonts w:hint="eastAsia" w:ascii="黑体" w:hAnsi="黑体" w:eastAsia="黑体" w:cs="黑体"/>
          <w:sz w:val="32"/>
          <w:szCs w:val="40"/>
        </w:rPr>
        <w:t xml:space="preserve">  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40"/>
        </w:rPr>
        <w:t>入党申请书的基本书写格式及内容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1.标题。居中写“入党申请书”。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2.称谓。即申请人对党组织的称呼，一般写“敬爱的党组织”。顶格书写在标题的下一行，后面加冒号。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3.正文。主要内容包括：（1）对党的认识、入党动机和对待入党的态度。写这部分时应表明自己的入党愿望。（2）个人在政治、思想、学习、工作等方面的主要表现情况。（3）今后努力方向以及如何以实际行动争取入党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4.结尾。申请书的结尾主要表达请党组织考察的心情和愿望，一般用“请党组织在实践中考验我”或“请党组织看我的实际行动”等作为结束语。全文的结尾一般用“此致，敬礼”。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在申请书的最后，要署名和注明申请日期。一般居右书写“申请人XXX”，下一行写上“XXXX年X月X日”。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另外，为了使党组织对申请人有较全面的了解，申请人可另写一个附加材料，将个人的履历，家庭成员及主要社会关系的情况写清楚。将自己的政治历史情况和奖惩情况也要写清楚。如果自己家庭成员和主要社会关系中，有人政治历史情况比较复杂，或受过刑事或其它重大处分，也应实事求是地写出。</w:t>
      </w:r>
    </w:p>
    <w:p>
      <w:pPr>
        <w:rPr>
          <w:rFonts w:hint="eastAsia" w:ascii="黑体" w:hAnsi="黑体" w:eastAsia="黑体" w:cs="黑体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</w:t>
      </w:r>
      <w:r>
        <w:rPr>
          <w:rFonts w:hint="eastAsia" w:ascii="黑体" w:hAnsi="黑体" w:eastAsia="黑体" w:cs="黑体"/>
          <w:sz w:val="32"/>
          <w:szCs w:val="40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40"/>
        </w:rPr>
        <w:t>写入党申请书应注意的问题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1.要认真学习党章，掌握基本精神，加深对党的性质、宗旨、任务、党员的权利、义务等基本知识的理解。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 2.要联系自己的思想实际谈对党的认识和入党动机，反映自己的真实思想，不要以旁观者身份一味评论别人。</w:t>
      </w:r>
    </w:p>
    <w:p>
      <w:pPr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　　3.对党要忠诚老实，向党组织反映真实思想情况。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4.申请书要写得朴实、庄重，不要追求华丽的辞藻，夸夸其谈。对基本写法正文中各部分的内容可根据自己的实际情况掌握。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5.入党申请书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一般</w:t>
      </w:r>
      <w:r>
        <w:rPr>
          <w:rFonts w:hint="eastAsia" w:ascii="仿宋_GB2312" w:hAnsi="仿宋_GB2312" w:eastAsia="仿宋_GB2312" w:cs="仿宋_GB2312"/>
          <w:sz w:val="32"/>
          <w:szCs w:val="40"/>
        </w:rPr>
        <w:t>由申请入党的同志亲笔书写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40"/>
        </w:rPr>
        <w:t>由申请人本人亲自交给党组织。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三、建议加封面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封面除居中写明“入党申请书”外，可在右下方列明申请人的相关信息，如姓名、班级（单位）、日期等。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3211D"/>
    <w:rsid w:val="02B912DE"/>
    <w:rsid w:val="048A169F"/>
    <w:rsid w:val="061D7032"/>
    <w:rsid w:val="08C22DA9"/>
    <w:rsid w:val="0B103594"/>
    <w:rsid w:val="12160CCD"/>
    <w:rsid w:val="166946B8"/>
    <w:rsid w:val="174F2F6D"/>
    <w:rsid w:val="1AF96DE4"/>
    <w:rsid w:val="1C144B06"/>
    <w:rsid w:val="1EB46916"/>
    <w:rsid w:val="1FA87D88"/>
    <w:rsid w:val="227C41EC"/>
    <w:rsid w:val="27184F90"/>
    <w:rsid w:val="2B055E19"/>
    <w:rsid w:val="2B1C4B98"/>
    <w:rsid w:val="32E626A6"/>
    <w:rsid w:val="3A4F5A64"/>
    <w:rsid w:val="3B3342A1"/>
    <w:rsid w:val="3B83050F"/>
    <w:rsid w:val="3BCE301F"/>
    <w:rsid w:val="3C050A82"/>
    <w:rsid w:val="3CF046D2"/>
    <w:rsid w:val="400E61C6"/>
    <w:rsid w:val="41905A78"/>
    <w:rsid w:val="4241715B"/>
    <w:rsid w:val="44F77ACE"/>
    <w:rsid w:val="46C527F1"/>
    <w:rsid w:val="484D1D06"/>
    <w:rsid w:val="4DCA5149"/>
    <w:rsid w:val="5646172C"/>
    <w:rsid w:val="57980B7C"/>
    <w:rsid w:val="583A5939"/>
    <w:rsid w:val="59AC73A7"/>
    <w:rsid w:val="59E26AD2"/>
    <w:rsid w:val="59FB2CF3"/>
    <w:rsid w:val="5C5F1EA6"/>
    <w:rsid w:val="5D187B73"/>
    <w:rsid w:val="5D623AA4"/>
    <w:rsid w:val="5EA97CAE"/>
    <w:rsid w:val="607C2CC8"/>
    <w:rsid w:val="6262353D"/>
    <w:rsid w:val="689B3032"/>
    <w:rsid w:val="6EF70117"/>
    <w:rsid w:val="73B05E44"/>
    <w:rsid w:val="76220CF4"/>
    <w:rsid w:val="7D0C7F44"/>
    <w:rsid w:val="7E39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2020-04-17T03:14:37Z</dcterms:created>
  <dc:creator>Administrator.USER-20200210MW</dc:creator>
  <cp:lastModifiedBy>[太阳]最长的旅途[太阳]</cp:lastModifiedBy>
  <dcterms:modified xsi:type="dcterms:W3CDTF">2020-04-17T03:27:57Z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