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72D" w:rsidRDefault="001F6DF7">
      <w:pPr>
        <w:pStyle w:val="1"/>
        <w:spacing w:before="0" w:after="120" w:line="240" w:lineRule="auto"/>
        <w:rPr>
          <w:rFonts w:ascii="宋体" w:eastAsia="宋体" w:hAnsi="宋体" w:cs="宋体"/>
          <w:bCs/>
          <w:kern w:val="0"/>
          <w:sz w:val="30"/>
          <w:szCs w:val="30"/>
          <w:lang w:eastAsia="zh-Hans"/>
        </w:rPr>
      </w:pPr>
      <w:r>
        <w:rPr>
          <w:rFonts w:ascii="宋体" w:eastAsia="宋体" w:hAnsi="宋体" w:cs="宋体" w:hint="eastAsia"/>
          <w:bCs/>
          <w:kern w:val="0"/>
          <w:sz w:val="30"/>
          <w:szCs w:val="30"/>
          <w:lang w:eastAsia="zh-Hans"/>
        </w:rPr>
        <w:t>附件</w:t>
      </w:r>
      <w:r w:rsidR="00F03FD8">
        <w:rPr>
          <w:rFonts w:ascii="宋体" w:eastAsia="宋体" w:hAnsi="宋体" w:cs="宋体" w:hint="eastAsia"/>
          <w:bCs/>
          <w:kern w:val="0"/>
          <w:sz w:val="30"/>
          <w:szCs w:val="30"/>
        </w:rPr>
        <w:t>1</w:t>
      </w:r>
      <w:r>
        <w:rPr>
          <w:rFonts w:ascii="宋体" w:eastAsia="宋体" w:hAnsi="宋体" w:cs="宋体" w:hint="eastAsia"/>
          <w:bCs/>
          <w:kern w:val="0"/>
          <w:sz w:val="30"/>
          <w:szCs w:val="30"/>
          <w:lang w:eastAsia="zh-Hans"/>
        </w:rPr>
        <w:t>：报名回执表</w:t>
      </w:r>
    </w:p>
    <w:tbl>
      <w:tblPr>
        <w:tblW w:w="9940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8"/>
        <w:gridCol w:w="1265"/>
        <w:gridCol w:w="792"/>
        <w:gridCol w:w="1618"/>
        <w:gridCol w:w="1701"/>
        <w:gridCol w:w="1559"/>
        <w:gridCol w:w="1607"/>
      </w:tblGrid>
      <w:tr w:rsidR="0030272D" w:rsidTr="00F03FD8">
        <w:trPr>
          <w:cantSplit/>
          <w:trHeight w:val="684"/>
          <w:jc w:val="center"/>
        </w:trPr>
        <w:tc>
          <w:tcPr>
            <w:tcW w:w="9940" w:type="dxa"/>
            <w:gridSpan w:val="7"/>
            <w:tcBorders>
              <w:tl2br w:val="nil"/>
              <w:tr2bl w:val="nil"/>
            </w:tcBorders>
            <w:shd w:val="clear" w:color="auto" w:fill="D7D7D7"/>
            <w:vAlign w:val="center"/>
          </w:tcPr>
          <w:p w:rsidR="0030272D" w:rsidRDefault="00F03FD8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团队</w:t>
            </w:r>
            <w:r w:rsidR="001F6DF7">
              <w:rPr>
                <w:rFonts w:ascii="宋体" w:eastAsia="宋体" w:hAnsi="宋体" w:cs="宋体" w:hint="eastAsia"/>
                <w:b/>
                <w:bCs/>
                <w:sz w:val="24"/>
              </w:rPr>
              <w:t>信息</w:t>
            </w:r>
          </w:p>
        </w:tc>
      </w:tr>
      <w:tr w:rsidR="0030272D" w:rsidTr="00F03FD8">
        <w:trPr>
          <w:cantSplit/>
          <w:trHeight w:val="411"/>
          <w:jc w:val="center"/>
        </w:trPr>
        <w:tc>
          <w:tcPr>
            <w:tcW w:w="1398" w:type="dxa"/>
            <w:tcBorders>
              <w:tl2br w:val="nil"/>
              <w:tr2bl w:val="nil"/>
            </w:tcBorders>
            <w:shd w:val="clear" w:color="auto" w:fill="E6E6E6"/>
            <w:vAlign w:val="center"/>
          </w:tcPr>
          <w:p w:rsidR="0030272D" w:rsidRDefault="00F03FD8">
            <w:pPr>
              <w:ind w:left="84" w:hangingChars="35" w:hanging="84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团队</w:t>
            </w:r>
            <w:r w:rsidR="001F6DF7">
              <w:rPr>
                <w:rFonts w:ascii="宋体" w:eastAsia="宋体" w:hAnsi="宋体" w:cs="宋体" w:hint="eastAsia"/>
                <w:b/>
                <w:bCs/>
                <w:sz w:val="24"/>
              </w:rPr>
              <w:t>名称</w:t>
            </w:r>
          </w:p>
        </w:tc>
        <w:tc>
          <w:tcPr>
            <w:tcW w:w="8542" w:type="dxa"/>
            <w:gridSpan w:val="6"/>
            <w:tcBorders>
              <w:tl2br w:val="nil"/>
              <w:tr2bl w:val="nil"/>
            </w:tcBorders>
          </w:tcPr>
          <w:p w:rsidR="0030272D" w:rsidRDefault="0030272D">
            <w:pPr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</w:tr>
      <w:tr w:rsidR="0030272D" w:rsidTr="00F03FD8">
        <w:trPr>
          <w:cantSplit/>
          <w:trHeight w:val="451"/>
          <w:jc w:val="center"/>
        </w:trPr>
        <w:tc>
          <w:tcPr>
            <w:tcW w:w="9940" w:type="dxa"/>
            <w:gridSpan w:val="7"/>
            <w:tcBorders>
              <w:tl2br w:val="nil"/>
              <w:tr2bl w:val="nil"/>
            </w:tcBorders>
            <w:shd w:val="clear" w:color="auto" w:fill="D7D7D7"/>
            <w:vAlign w:val="center"/>
          </w:tcPr>
          <w:p w:rsidR="0030272D" w:rsidRDefault="001F6DF7">
            <w:pPr>
              <w:ind w:firstLineChars="48" w:firstLine="116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人员信息</w:t>
            </w:r>
          </w:p>
        </w:tc>
      </w:tr>
      <w:tr w:rsidR="00F03FD8" w:rsidTr="00F03FD8">
        <w:trPr>
          <w:cantSplit/>
          <w:trHeight w:val="486"/>
          <w:jc w:val="center"/>
        </w:trPr>
        <w:tc>
          <w:tcPr>
            <w:tcW w:w="1398" w:type="dxa"/>
            <w:tcBorders>
              <w:tl2br w:val="nil"/>
              <w:tr2bl w:val="nil"/>
            </w:tcBorders>
            <w:shd w:val="clear" w:color="auto" w:fill="D7D7D7"/>
            <w:vAlign w:val="center"/>
          </w:tcPr>
          <w:p w:rsidR="00F03FD8" w:rsidRDefault="00F03FD8">
            <w:pPr>
              <w:ind w:left="84" w:hangingChars="35" w:hanging="84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职务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D7D7D7"/>
            <w:vAlign w:val="center"/>
          </w:tcPr>
          <w:p w:rsidR="00F03FD8" w:rsidRDefault="00F03FD8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姓名</w:t>
            </w:r>
          </w:p>
        </w:tc>
        <w:tc>
          <w:tcPr>
            <w:tcW w:w="792" w:type="dxa"/>
            <w:tcBorders>
              <w:tl2br w:val="nil"/>
              <w:tr2bl w:val="nil"/>
            </w:tcBorders>
            <w:shd w:val="clear" w:color="auto" w:fill="D7D7D7"/>
            <w:vAlign w:val="center"/>
          </w:tcPr>
          <w:p w:rsidR="00F03FD8" w:rsidRDefault="00F03FD8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性别</w:t>
            </w:r>
          </w:p>
        </w:tc>
        <w:tc>
          <w:tcPr>
            <w:tcW w:w="1618" w:type="dxa"/>
            <w:tcBorders>
              <w:tl2br w:val="nil"/>
              <w:tr2bl w:val="nil"/>
            </w:tcBorders>
            <w:shd w:val="clear" w:color="auto" w:fill="D7D7D7"/>
            <w:vAlign w:val="center"/>
          </w:tcPr>
          <w:p w:rsidR="00F03FD8" w:rsidRDefault="00F03FD8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手机</w:t>
            </w:r>
            <w:bookmarkStart w:id="0" w:name="_GoBack"/>
            <w:bookmarkEnd w:id="0"/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D7D7D7"/>
            <w:vAlign w:val="center"/>
          </w:tcPr>
          <w:p w:rsidR="00F03FD8" w:rsidRDefault="00F03FD8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邮箱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D7D7D7"/>
            <w:vAlign w:val="center"/>
          </w:tcPr>
          <w:p w:rsidR="00F03FD8" w:rsidRDefault="00F03FD8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lang w:eastAsia="zh-Hans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lang w:eastAsia="zh-Hans"/>
              </w:rPr>
              <w:t>学院</w:t>
            </w:r>
          </w:p>
        </w:tc>
        <w:tc>
          <w:tcPr>
            <w:tcW w:w="1607" w:type="dxa"/>
            <w:tcBorders>
              <w:tl2br w:val="nil"/>
              <w:tr2bl w:val="nil"/>
            </w:tcBorders>
            <w:shd w:val="clear" w:color="auto" w:fill="D7D7D7"/>
            <w:vAlign w:val="center"/>
          </w:tcPr>
          <w:p w:rsidR="00F03FD8" w:rsidRDefault="00F03FD8" w:rsidP="00F03FD8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专业</w:t>
            </w:r>
          </w:p>
        </w:tc>
      </w:tr>
      <w:tr w:rsidR="00F03FD8" w:rsidTr="00F03FD8">
        <w:trPr>
          <w:cantSplit/>
          <w:trHeight w:val="560"/>
          <w:jc w:val="center"/>
        </w:trPr>
        <w:tc>
          <w:tcPr>
            <w:tcW w:w="13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03FD8" w:rsidRDefault="00F03FD8">
            <w:pPr>
              <w:ind w:left="84" w:hangingChars="35" w:hanging="84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lang w:eastAsia="zh-Hans"/>
              </w:rPr>
              <w:t>销售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总监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auto"/>
          </w:tcPr>
          <w:p w:rsidR="00F03FD8" w:rsidRDefault="00F03FD8">
            <w:pPr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792" w:type="dxa"/>
            <w:tcBorders>
              <w:tl2br w:val="nil"/>
              <w:tr2bl w:val="nil"/>
            </w:tcBorders>
            <w:shd w:val="clear" w:color="auto" w:fill="auto"/>
          </w:tcPr>
          <w:p w:rsidR="00F03FD8" w:rsidRDefault="00F03FD8">
            <w:pPr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618" w:type="dxa"/>
            <w:tcBorders>
              <w:tl2br w:val="nil"/>
              <w:tr2bl w:val="nil"/>
            </w:tcBorders>
            <w:shd w:val="clear" w:color="auto" w:fill="auto"/>
          </w:tcPr>
          <w:p w:rsidR="00F03FD8" w:rsidRDefault="00F03FD8">
            <w:pPr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</w:tcPr>
          <w:p w:rsidR="00F03FD8" w:rsidRDefault="00F03FD8">
            <w:pPr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</w:tcPr>
          <w:p w:rsidR="00F03FD8" w:rsidRDefault="00F03FD8">
            <w:pPr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1607" w:type="dxa"/>
            <w:tcBorders>
              <w:tl2br w:val="nil"/>
              <w:tr2bl w:val="nil"/>
            </w:tcBorders>
            <w:shd w:val="clear" w:color="auto" w:fill="FFFFFF"/>
          </w:tcPr>
          <w:p w:rsidR="00F03FD8" w:rsidRDefault="00F03FD8">
            <w:pPr>
              <w:rPr>
                <w:rFonts w:ascii="宋体" w:eastAsia="宋体" w:hAnsi="宋体" w:cs="宋体"/>
                <w:b/>
                <w:sz w:val="24"/>
              </w:rPr>
            </w:pPr>
          </w:p>
        </w:tc>
      </w:tr>
      <w:tr w:rsidR="00F03FD8" w:rsidTr="00F03FD8">
        <w:trPr>
          <w:cantSplit/>
          <w:trHeight w:val="560"/>
          <w:jc w:val="center"/>
        </w:trPr>
        <w:tc>
          <w:tcPr>
            <w:tcW w:w="13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03FD8" w:rsidRDefault="00F03FD8">
            <w:pPr>
              <w:ind w:left="84" w:hangingChars="35" w:hanging="84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lang w:eastAsia="zh-Hans"/>
              </w:rPr>
              <w:t>财务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总监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auto"/>
          </w:tcPr>
          <w:p w:rsidR="00F03FD8" w:rsidRDefault="00F03FD8">
            <w:pPr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792" w:type="dxa"/>
            <w:tcBorders>
              <w:tl2br w:val="nil"/>
              <w:tr2bl w:val="nil"/>
            </w:tcBorders>
            <w:shd w:val="clear" w:color="auto" w:fill="auto"/>
          </w:tcPr>
          <w:p w:rsidR="00F03FD8" w:rsidRDefault="00F03FD8">
            <w:pPr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618" w:type="dxa"/>
            <w:tcBorders>
              <w:tl2br w:val="nil"/>
              <w:tr2bl w:val="nil"/>
            </w:tcBorders>
            <w:shd w:val="clear" w:color="auto" w:fill="auto"/>
          </w:tcPr>
          <w:p w:rsidR="00F03FD8" w:rsidRDefault="00F03FD8">
            <w:pPr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</w:tcPr>
          <w:p w:rsidR="00F03FD8" w:rsidRDefault="00F03FD8">
            <w:pPr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</w:tcPr>
          <w:p w:rsidR="00F03FD8" w:rsidRDefault="00F03FD8">
            <w:pPr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1607" w:type="dxa"/>
            <w:tcBorders>
              <w:tl2br w:val="nil"/>
              <w:tr2bl w:val="nil"/>
            </w:tcBorders>
            <w:shd w:val="clear" w:color="auto" w:fill="FFFFFF"/>
          </w:tcPr>
          <w:p w:rsidR="00F03FD8" w:rsidRDefault="00F03FD8">
            <w:pPr>
              <w:rPr>
                <w:rFonts w:ascii="宋体" w:eastAsia="宋体" w:hAnsi="宋体" w:cs="宋体"/>
                <w:b/>
                <w:sz w:val="24"/>
              </w:rPr>
            </w:pPr>
          </w:p>
        </w:tc>
      </w:tr>
      <w:tr w:rsidR="00F03FD8" w:rsidTr="00F03FD8">
        <w:trPr>
          <w:cantSplit/>
          <w:trHeight w:val="560"/>
          <w:jc w:val="center"/>
        </w:trPr>
        <w:tc>
          <w:tcPr>
            <w:tcW w:w="13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03FD8" w:rsidRDefault="00F03FD8">
            <w:pPr>
              <w:ind w:left="84" w:hangingChars="35" w:hanging="84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人力总监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auto"/>
          </w:tcPr>
          <w:p w:rsidR="00F03FD8" w:rsidRDefault="00F03FD8">
            <w:pPr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792" w:type="dxa"/>
            <w:tcBorders>
              <w:tl2br w:val="nil"/>
              <w:tr2bl w:val="nil"/>
            </w:tcBorders>
            <w:shd w:val="clear" w:color="auto" w:fill="auto"/>
          </w:tcPr>
          <w:p w:rsidR="00F03FD8" w:rsidRDefault="00F03FD8">
            <w:pPr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618" w:type="dxa"/>
            <w:tcBorders>
              <w:tl2br w:val="nil"/>
              <w:tr2bl w:val="nil"/>
            </w:tcBorders>
            <w:shd w:val="clear" w:color="auto" w:fill="auto"/>
          </w:tcPr>
          <w:p w:rsidR="00F03FD8" w:rsidRDefault="00F03FD8">
            <w:pPr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</w:tcPr>
          <w:p w:rsidR="00F03FD8" w:rsidRDefault="00F03FD8">
            <w:pPr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</w:tcPr>
          <w:p w:rsidR="00F03FD8" w:rsidRDefault="00F03FD8">
            <w:pPr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1607" w:type="dxa"/>
            <w:tcBorders>
              <w:tl2br w:val="nil"/>
              <w:tr2bl w:val="nil"/>
            </w:tcBorders>
            <w:shd w:val="clear" w:color="auto" w:fill="FFFFFF"/>
          </w:tcPr>
          <w:p w:rsidR="00F03FD8" w:rsidRDefault="00F03FD8">
            <w:pPr>
              <w:rPr>
                <w:rFonts w:ascii="宋体" w:eastAsia="宋体" w:hAnsi="宋体" w:cs="宋体"/>
                <w:b/>
                <w:sz w:val="24"/>
              </w:rPr>
            </w:pPr>
          </w:p>
        </w:tc>
      </w:tr>
      <w:tr w:rsidR="00F03FD8" w:rsidTr="00F03FD8">
        <w:trPr>
          <w:cantSplit/>
          <w:trHeight w:val="560"/>
          <w:jc w:val="center"/>
        </w:trPr>
        <w:tc>
          <w:tcPr>
            <w:tcW w:w="13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03FD8" w:rsidRDefault="00F03FD8">
            <w:pPr>
              <w:ind w:left="84" w:hangingChars="35" w:hanging="84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lang w:eastAsia="zh-Hans"/>
              </w:rPr>
              <w:t>生产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总监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auto"/>
          </w:tcPr>
          <w:p w:rsidR="00F03FD8" w:rsidRDefault="00F03FD8">
            <w:pPr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792" w:type="dxa"/>
            <w:tcBorders>
              <w:tl2br w:val="nil"/>
              <w:tr2bl w:val="nil"/>
            </w:tcBorders>
            <w:shd w:val="clear" w:color="auto" w:fill="auto"/>
          </w:tcPr>
          <w:p w:rsidR="00F03FD8" w:rsidRDefault="00F03FD8">
            <w:pPr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618" w:type="dxa"/>
            <w:tcBorders>
              <w:tl2br w:val="nil"/>
              <w:tr2bl w:val="nil"/>
            </w:tcBorders>
            <w:shd w:val="clear" w:color="auto" w:fill="auto"/>
          </w:tcPr>
          <w:p w:rsidR="00F03FD8" w:rsidRDefault="00F03FD8">
            <w:pPr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</w:tcPr>
          <w:p w:rsidR="00F03FD8" w:rsidRDefault="00F03FD8">
            <w:pPr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</w:tcPr>
          <w:p w:rsidR="00F03FD8" w:rsidRDefault="00F03FD8">
            <w:pPr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1607" w:type="dxa"/>
            <w:tcBorders>
              <w:tl2br w:val="nil"/>
              <w:tr2bl w:val="nil"/>
            </w:tcBorders>
            <w:shd w:val="clear" w:color="auto" w:fill="FFFFFF"/>
          </w:tcPr>
          <w:p w:rsidR="00F03FD8" w:rsidRDefault="00F03FD8">
            <w:pPr>
              <w:rPr>
                <w:rFonts w:ascii="宋体" w:eastAsia="宋体" w:hAnsi="宋体" w:cs="宋体"/>
                <w:b/>
                <w:sz w:val="24"/>
              </w:rPr>
            </w:pPr>
          </w:p>
        </w:tc>
      </w:tr>
    </w:tbl>
    <w:p w:rsidR="0030272D" w:rsidRPr="00F03FD8" w:rsidRDefault="00F03FD8" w:rsidP="00F03FD8">
      <w:pPr>
        <w:pStyle w:val="af1"/>
        <w:spacing w:line="360" w:lineRule="auto"/>
        <w:ind w:leftChars="-1" w:left="-3" w:firstLineChars="189" w:firstLine="529"/>
        <w:rPr>
          <w:rFonts w:ascii="宋体" w:eastAsia="宋体" w:hAnsi="宋体" w:cs="宋体"/>
          <w:kern w:val="0"/>
          <w:sz w:val="28"/>
          <w:szCs w:val="28"/>
          <w:lang w:eastAsia="zh-Hans"/>
        </w:rPr>
      </w:pPr>
      <w:r w:rsidRPr="00F03FD8">
        <w:rPr>
          <w:rFonts w:ascii="宋体" w:eastAsia="宋体" w:hAnsi="宋体" w:cs="宋体" w:hint="eastAsia"/>
          <w:kern w:val="0"/>
          <w:sz w:val="28"/>
          <w:szCs w:val="28"/>
          <w:lang w:eastAsia="zh-Hans"/>
        </w:rPr>
        <w:t>请于2023年</w:t>
      </w:r>
      <w:r w:rsidRPr="00F03FD8">
        <w:rPr>
          <w:rFonts w:ascii="宋体" w:eastAsia="宋体" w:hAnsi="宋体" w:cs="宋体" w:hint="eastAsia"/>
          <w:kern w:val="0"/>
          <w:sz w:val="28"/>
          <w:szCs w:val="28"/>
        </w:rPr>
        <w:t>9</w:t>
      </w:r>
      <w:r w:rsidRPr="00F03FD8">
        <w:rPr>
          <w:rFonts w:ascii="宋体" w:eastAsia="宋体" w:hAnsi="宋体" w:cs="宋体" w:hint="eastAsia"/>
          <w:kern w:val="0"/>
          <w:sz w:val="28"/>
          <w:szCs w:val="28"/>
          <w:lang w:eastAsia="zh-Hans"/>
        </w:rPr>
        <w:t>月</w:t>
      </w:r>
      <w:r w:rsidRPr="00F03FD8">
        <w:rPr>
          <w:rFonts w:ascii="宋体" w:eastAsia="宋体" w:hAnsi="宋体" w:cs="宋体" w:hint="eastAsia"/>
          <w:kern w:val="0"/>
          <w:sz w:val="28"/>
          <w:szCs w:val="28"/>
        </w:rPr>
        <w:t>14</w:t>
      </w:r>
      <w:r w:rsidRPr="00F03FD8">
        <w:rPr>
          <w:rFonts w:ascii="宋体" w:eastAsia="宋体" w:hAnsi="宋体" w:cs="宋体" w:hint="eastAsia"/>
          <w:kern w:val="0"/>
          <w:sz w:val="28"/>
          <w:szCs w:val="28"/>
          <w:lang w:eastAsia="zh-Hans"/>
        </w:rPr>
        <w:t>日24:00前将报名回执</w:t>
      </w:r>
      <w:r w:rsidRPr="00F03FD8">
        <w:rPr>
          <w:rFonts w:ascii="宋体" w:eastAsia="宋体" w:hAnsi="宋体" w:cs="宋体" w:hint="eastAsia"/>
          <w:kern w:val="0"/>
          <w:sz w:val="28"/>
          <w:szCs w:val="28"/>
        </w:rPr>
        <w:t>表</w:t>
      </w:r>
      <w:hyperlink r:id="rId7" w:history="1">
        <w:r w:rsidRPr="00F03FD8">
          <w:rPr>
            <w:rFonts w:ascii="宋体" w:eastAsia="宋体" w:hAnsi="宋体" w:cs="宋体" w:hint="eastAsia"/>
            <w:kern w:val="0"/>
            <w:sz w:val="28"/>
            <w:szCs w:val="28"/>
            <w:lang w:eastAsia="zh-Hans"/>
          </w:rPr>
          <w:t>发至指定邮箱</w:t>
        </w:r>
      </w:hyperlink>
      <w:r w:rsidRPr="00F03FD8">
        <w:rPr>
          <w:rFonts w:ascii="宋体" w:eastAsia="宋体" w:hAnsi="宋体" w:cs="宋体" w:hint="eastAsia"/>
          <w:kern w:val="0"/>
          <w:sz w:val="28"/>
          <w:szCs w:val="28"/>
        </w:rPr>
        <w:t>1054879557@qq.com</w:t>
      </w:r>
      <w:r w:rsidRPr="00F03FD8">
        <w:rPr>
          <w:rFonts w:ascii="宋体" w:eastAsia="宋体" w:hAnsi="宋体" w:cs="宋体" w:hint="eastAsia"/>
          <w:kern w:val="0"/>
          <w:sz w:val="28"/>
          <w:szCs w:val="28"/>
          <w:lang w:eastAsia="zh-Hans"/>
        </w:rPr>
        <w:t>。</w:t>
      </w:r>
    </w:p>
    <w:sectPr w:rsidR="0030272D" w:rsidRPr="00F03FD8">
      <w:headerReference w:type="default" r:id="rId8"/>
      <w:footerReference w:type="default" r:id="rId9"/>
      <w:pgSz w:w="11900" w:h="16840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DF7" w:rsidRDefault="001F6DF7">
      <w:r>
        <w:separator/>
      </w:r>
    </w:p>
  </w:endnote>
  <w:endnote w:type="continuationSeparator" w:id="0">
    <w:p w:rsidR="001F6DF7" w:rsidRDefault="001F6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d"/>
      </w:rPr>
      <w:id w:val="-507141133"/>
    </w:sdtPr>
    <w:sdtEndPr>
      <w:rPr>
        <w:rStyle w:val="ad"/>
      </w:rPr>
    </w:sdtEndPr>
    <w:sdtContent>
      <w:p w:rsidR="0030272D" w:rsidRDefault="001F6DF7">
        <w:pPr>
          <w:pStyle w:val="a7"/>
          <w:framePr w:wrap="around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>
          <w:rPr>
            <w:rStyle w:val="ad"/>
          </w:rPr>
          <w:instrText xml:space="preserve"> PAGE </w:instrText>
        </w:r>
        <w:r>
          <w:rPr>
            <w:rStyle w:val="ad"/>
          </w:rPr>
          <w:fldChar w:fldCharType="separate"/>
        </w:r>
        <w:r w:rsidR="00F03FD8">
          <w:rPr>
            <w:rStyle w:val="ad"/>
            <w:noProof/>
          </w:rPr>
          <w:t>1</w:t>
        </w:r>
        <w:r>
          <w:rPr>
            <w:rStyle w:val="ad"/>
          </w:rPr>
          <w:fldChar w:fldCharType="end"/>
        </w:r>
      </w:p>
    </w:sdtContent>
  </w:sdt>
  <w:p w:rsidR="0030272D" w:rsidRDefault="0030272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DF7" w:rsidRDefault="001F6DF7">
      <w:r>
        <w:separator/>
      </w:r>
    </w:p>
  </w:footnote>
  <w:footnote w:type="continuationSeparator" w:id="0">
    <w:p w:rsidR="001F6DF7" w:rsidRDefault="001F6D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72D" w:rsidRDefault="0030272D">
    <w:pPr>
      <w:pStyle w:val="a8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proofState w:spelling="clean" w:grammar="clean"/>
  <w:defaultTabStop w:val="420"/>
  <w:drawingGridHorizontalSpacing w:val="120"/>
  <w:drawingGridVerticalSpacing w:val="163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zZmJiMDZhOWZkZTI3ZTdjYzIzNzIzNGFmZDE4YWMifQ=="/>
  </w:docVars>
  <w:rsids>
    <w:rsidRoot w:val="7A2FFA52"/>
    <w:rsid w:val="B5FC3C15"/>
    <w:rsid w:val="B77FC170"/>
    <w:rsid w:val="BD7762C2"/>
    <w:rsid w:val="C67E8089"/>
    <w:rsid w:val="C7FBA852"/>
    <w:rsid w:val="DB35DF10"/>
    <w:rsid w:val="EFD116DF"/>
    <w:rsid w:val="F1CB3BC4"/>
    <w:rsid w:val="F26F1B1A"/>
    <w:rsid w:val="F3FDDD9A"/>
    <w:rsid w:val="F3FFB1D6"/>
    <w:rsid w:val="F57F3D9F"/>
    <w:rsid w:val="F5B79E7E"/>
    <w:rsid w:val="F5F3DD26"/>
    <w:rsid w:val="F9FFDE37"/>
    <w:rsid w:val="FB3F464F"/>
    <w:rsid w:val="FB7B6A87"/>
    <w:rsid w:val="FDED5935"/>
    <w:rsid w:val="FE355F4D"/>
    <w:rsid w:val="FEDF67EC"/>
    <w:rsid w:val="FFD580CC"/>
    <w:rsid w:val="FFFEECF8"/>
    <w:rsid w:val="000019BB"/>
    <w:rsid w:val="00003BF5"/>
    <w:rsid w:val="000051A3"/>
    <w:rsid w:val="00013A14"/>
    <w:rsid w:val="00014A2C"/>
    <w:rsid w:val="000238C6"/>
    <w:rsid w:val="00032C51"/>
    <w:rsid w:val="000440F2"/>
    <w:rsid w:val="000473F2"/>
    <w:rsid w:val="00053EE9"/>
    <w:rsid w:val="00070F02"/>
    <w:rsid w:val="0008083B"/>
    <w:rsid w:val="00087FC2"/>
    <w:rsid w:val="000B2A1E"/>
    <w:rsid w:val="000B3983"/>
    <w:rsid w:val="000D01EF"/>
    <w:rsid w:val="000D2602"/>
    <w:rsid w:val="000D2739"/>
    <w:rsid w:val="000D6E8E"/>
    <w:rsid w:val="000E2115"/>
    <w:rsid w:val="00132A70"/>
    <w:rsid w:val="00141367"/>
    <w:rsid w:val="001457C3"/>
    <w:rsid w:val="00170D48"/>
    <w:rsid w:val="001730B7"/>
    <w:rsid w:val="001B08E8"/>
    <w:rsid w:val="001B63FF"/>
    <w:rsid w:val="001C181E"/>
    <w:rsid w:val="001C27C0"/>
    <w:rsid w:val="001E37DB"/>
    <w:rsid w:val="001F1A09"/>
    <w:rsid w:val="001F470C"/>
    <w:rsid w:val="001F6DF7"/>
    <w:rsid w:val="00203D81"/>
    <w:rsid w:val="00221174"/>
    <w:rsid w:val="002259F2"/>
    <w:rsid w:val="00245345"/>
    <w:rsid w:val="002503AF"/>
    <w:rsid w:val="00260A98"/>
    <w:rsid w:val="002649E6"/>
    <w:rsid w:val="00290E6D"/>
    <w:rsid w:val="002A0238"/>
    <w:rsid w:val="002C2EEA"/>
    <w:rsid w:val="002D708D"/>
    <w:rsid w:val="002E02FE"/>
    <w:rsid w:val="0030272D"/>
    <w:rsid w:val="00315BA7"/>
    <w:rsid w:val="00342BB8"/>
    <w:rsid w:val="00345090"/>
    <w:rsid w:val="003511C8"/>
    <w:rsid w:val="00351550"/>
    <w:rsid w:val="003550AC"/>
    <w:rsid w:val="00365C6F"/>
    <w:rsid w:val="00373AD6"/>
    <w:rsid w:val="003B1848"/>
    <w:rsid w:val="003B46F6"/>
    <w:rsid w:val="003B6380"/>
    <w:rsid w:val="003C4802"/>
    <w:rsid w:val="003E0702"/>
    <w:rsid w:val="003E0A6C"/>
    <w:rsid w:val="003F007F"/>
    <w:rsid w:val="003F29AA"/>
    <w:rsid w:val="00402144"/>
    <w:rsid w:val="00406016"/>
    <w:rsid w:val="00407646"/>
    <w:rsid w:val="004219DC"/>
    <w:rsid w:val="0046462D"/>
    <w:rsid w:val="00474CEA"/>
    <w:rsid w:val="004D1FD6"/>
    <w:rsid w:val="00510263"/>
    <w:rsid w:val="005122D8"/>
    <w:rsid w:val="00520053"/>
    <w:rsid w:val="00524CE4"/>
    <w:rsid w:val="005275A1"/>
    <w:rsid w:val="00530997"/>
    <w:rsid w:val="00530A98"/>
    <w:rsid w:val="005364E8"/>
    <w:rsid w:val="0055165C"/>
    <w:rsid w:val="00555056"/>
    <w:rsid w:val="0055599A"/>
    <w:rsid w:val="00557E5F"/>
    <w:rsid w:val="00563714"/>
    <w:rsid w:val="00566579"/>
    <w:rsid w:val="00596B81"/>
    <w:rsid w:val="005A05A9"/>
    <w:rsid w:val="005A0FB6"/>
    <w:rsid w:val="005C4D2E"/>
    <w:rsid w:val="005D0049"/>
    <w:rsid w:val="005D0C8D"/>
    <w:rsid w:val="005F5102"/>
    <w:rsid w:val="00607065"/>
    <w:rsid w:val="00607C80"/>
    <w:rsid w:val="006114D6"/>
    <w:rsid w:val="006220E1"/>
    <w:rsid w:val="0062717F"/>
    <w:rsid w:val="00633D83"/>
    <w:rsid w:val="00641B5F"/>
    <w:rsid w:val="00643E62"/>
    <w:rsid w:val="00652071"/>
    <w:rsid w:val="00655420"/>
    <w:rsid w:val="00663F87"/>
    <w:rsid w:val="00684F69"/>
    <w:rsid w:val="006904AD"/>
    <w:rsid w:val="006954C5"/>
    <w:rsid w:val="006957D6"/>
    <w:rsid w:val="006B067A"/>
    <w:rsid w:val="006B7F26"/>
    <w:rsid w:val="006C6999"/>
    <w:rsid w:val="006F7051"/>
    <w:rsid w:val="006F7A26"/>
    <w:rsid w:val="00711E7B"/>
    <w:rsid w:val="00713497"/>
    <w:rsid w:val="00724508"/>
    <w:rsid w:val="00725E40"/>
    <w:rsid w:val="0074060B"/>
    <w:rsid w:val="00745106"/>
    <w:rsid w:val="00745699"/>
    <w:rsid w:val="007577FB"/>
    <w:rsid w:val="00770DF6"/>
    <w:rsid w:val="007756C4"/>
    <w:rsid w:val="007756C7"/>
    <w:rsid w:val="007934D9"/>
    <w:rsid w:val="0079756D"/>
    <w:rsid w:val="007C2CDB"/>
    <w:rsid w:val="007D21BA"/>
    <w:rsid w:val="007D2B8B"/>
    <w:rsid w:val="007E24C4"/>
    <w:rsid w:val="007F3FF6"/>
    <w:rsid w:val="008027E8"/>
    <w:rsid w:val="00813EEC"/>
    <w:rsid w:val="0082433D"/>
    <w:rsid w:val="00834144"/>
    <w:rsid w:val="00847C2C"/>
    <w:rsid w:val="00853D3A"/>
    <w:rsid w:val="00856E0B"/>
    <w:rsid w:val="00875690"/>
    <w:rsid w:val="008B1879"/>
    <w:rsid w:val="008B78BA"/>
    <w:rsid w:val="008D26B6"/>
    <w:rsid w:val="008D5945"/>
    <w:rsid w:val="008D6CF9"/>
    <w:rsid w:val="008D7A1B"/>
    <w:rsid w:val="008E0C60"/>
    <w:rsid w:val="008E5A59"/>
    <w:rsid w:val="008E61A3"/>
    <w:rsid w:val="00916A1E"/>
    <w:rsid w:val="00933805"/>
    <w:rsid w:val="0093575E"/>
    <w:rsid w:val="0094234C"/>
    <w:rsid w:val="00947D2D"/>
    <w:rsid w:val="00972A72"/>
    <w:rsid w:val="009759F4"/>
    <w:rsid w:val="0098149F"/>
    <w:rsid w:val="00997072"/>
    <w:rsid w:val="009A3A88"/>
    <w:rsid w:val="009B28AC"/>
    <w:rsid w:val="009B5E54"/>
    <w:rsid w:val="009B7556"/>
    <w:rsid w:val="009C3BB0"/>
    <w:rsid w:val="009C5C07"/>
    <w:rsid w:val="009D7FAB"/>
    <w:rsid w:val="009E0005"/>
    <w:rsid w:val="009E3FB4"/>
    <w:rsid w:val="009E583F"/>
    <w:rsid w:val="009E5B7D"/>
    <w:rsid w:val="009E682E"/>
    <w:rsid w:val="009F594F"/>
    <w:rsid w:val="009F72A9"/>
    <w:rsid w:val="00A0015C"/>
    <w:rsid w:val="00A034C5"/>
    <w:rsid w:val="00A06397"/>
    <w:rsid w:val="00A1769B"/>
    <w:rsid w:val="00A2039A"/>
    <w:rsid w:val="00A26632"/>
    <w:rsid w:val="00A43121"/>
    <w:rsid w:val="00A5530E"/>
    <w:rsid w:val="00A7756A"/>
    <w:rsid w:val="00A83E61"/>
    <w:rsid w:val="00A91BBD"/>
    <w:rsid w:val="00AA0B56"/>
    <w:rsid w:val="00AB3087"/>
    <w:rsid w:val="00AB75B5"/>
    <w:rsid w:val="00AC1E5D"/>
    <w:rsid w:val="00AF327C"/>
    <w:rsid w:val="00AF3AA8"/>
    <w:rsid w:val="00AF5E0C"/>
    <w:rsid w:val="00AF7070"/>
    <w:rsid w:val="00B13C6B"/>
    <w:rsid w:val="00B14E46"/>
    <w:rsid w:val="00B15A4E"/>
    <w:rsid w:val="00B16E44"/>
    <w:rsid w:val="00B23A7D"/>
    <w:rsid w:val="00B24578"/>
    <w:rsid w:val="00B261BA"/>
    <w:rsid w:val="00B271B6"/>
    <w:rsid w:val="00B308DC"/>
    <w:rsid w:val="00B3430B"/>
    <w:rsid w:val="00B40E9F"/>
    <w:rsid w:val="00B41CE4"/>
    <w:rsid w:val="00B66288"/>
    <w:rsid w:val="00B85716"/>
    <w:rsid w:val="00B9561E"/>
    <w:rsid w:val="00B95D34"/>
    <w:rsid w:val="00BA65E4"/>
    <w:rsid w:val="00BA7348"/>
    <w:rsid w:val="00BB1150"/>
    <w:rsid w:val="00BB1D5D"/>
    <w:rsid w:val="00BC2262"/>
    <w:rsid w:val="00BE17F4"/>
    <w:rsid w:val="00BE7797"/>
    <w:rsid w:val="00BF5664"/>
    <w:rsid w:val="00C02E9A"/>
    <w:rsid w:val="00C06328"/>
    <w:rsid w:val="00C07F23"/>
    <w:rsid w:val="00C310C5"/>
    <w:rsid w:val="00C41B42"/>
    <w:rsid w:val="00C42E0C"/>
    <w:rsid w:val="00C517D7"/>
    <w:rsid w:val="00C66AEA"/>
    <w:rsid w:val="00C70588"/>
    <w:rsid w:val="00C77A07"/>
    <w:rsid w:val="00C96B23"/>
    <w:rsid w:val="00C97423"/>
    <w:rsid w:val="00CC130F"/>
    <w:rsid w:val="00CC61FD"/>
    <w:rsid w:val="00CD218F"/>
    <w:rsid w:val="00CD26F7"/>
    <w:rsid w:val="00CD6607"/>
    <w:rsid w:val="00CE1AE0"/>
    <w:rsid w:val="00CE65A4"/>
    <w:rsid w:val="00CF735D"/>
    <w:rsid w:val="00D039C9"/>
    <w:rsid w:val="00D10734"/>
    <w:rsid w:val="00D224BD"/>
    <w:rsid w:val="00D322F3"/>
    <w:rsid w:val="00D3351A"/>
    <w:rsid w:val="00D36D9A"/>
    <w:rsid w:val="00D51ECD"/>
    <w:rsid w:val="00D61692"/>
    <w:rsid w:val="00D75273"/>
    <w:rsid w:val="00DA0F76"/>
    <w:rsid w:val="00DA3EAD"/>
    <w:rsid w:val="00DA47EB"/>
    <w:rsid w:val="00DC390E"/>
    <w:rsid w:val="00DD1EA6"/>
    <w:rsid w:val="00DD605F"/>
    <w:rsid w:val="00DD7A0D"/>
    <w:rsid w:val="00DE32DC"/>
    <w:rsid w:val="00DE4F81"/>
    <w:rsid w:val="00DF1041"/>
    <w:rsid w:val="00DF193E"/>
    <w:rsid w:val="00DF1DC3"/>
    <w:rsid w:val="00DF7E13"/>
    <w:rsid w:val="00E02CCE"/>
    <w:rsid w:val="00E55541"/>
    <w:rsid w:val="00E94FEE"/>
    <w:rsid w:val="00EB6A92"/>
    <w:rsid w:val="00ED0721"/>
    <w:rsid w:val="00ED2A0F"/>
    <w:rsid w:val="00EE5619"/>
    <w:rsid w:val="00EF3A2A"/>
    <w:rsid w:val="00EF7C93"/>
    <w:rsid w:val="00F0022B"/>
    <w:rsid w:val="00F03FD8"/>
    <w:rsid w:val="00F07A12"/>
    <w:rsid w:val="00F1544F"/>
    <w:rsid w:val="00F1649D"/>
    <w:rsid w:val="00F276F3"/>
    <w:rsid w:val="00F3095E"/>
    <w:rsid w:val="00F31319"/>
    <w:rsid w:val="00F32AFF"/>
    <w:rsid w:val="00F442EF"/>
    <w:rsid w:val="00F47662"/>
    <w:rsid w:val="00F52A8D"/>
    <w:rsid w:val="00F72040"/>
    <w:rsid w:val="00F7432E"/>
    <w:rsid w:val="00F76163"/>
    <w:rsid w:val="00F76ADA"/>
    <w:rsid w:val="00F80404"/>
    <w:rsid w:val="00F94763"/>
    <w:rsid w:val="00FC3E1B"/>
    <w:rsid w:val="00FD19F4"/>
    <w:rsid w:val="00FD6E6D"/>
    <w:rsid w:val="00FE4037"/>
    <w:rsid w:val="00FF31E8"/>
    <w:rsid w:val="017E0CD4"/>
    <w:rsid w:val="019422A6"/>
    <w:rsid w:val="021F7DC1"/>
    <w:rsid w:val="02963DFC"/>
    <w:rsid w:val="02B32C00"/>
    <w:rsid w:val="02B50726"/>
    <w:rsid w:val="02BA3F8E"/>
    <w:rsid w:val="02BF15A4"/>
    <w:rsid w:val="02C40969"/>
    <w:rsid w:val="02DC5CB3"/>
    <w:rsid w:val="03103BAE"/>
    <w:rsid w:val="03257B5A"/>
    <w:rsid w:val="036D2DAF"/>
    <w:rsid w:val="037D56E7"/>
    <w:rsid w:val="038D51FF"/>
    <w:rsid w:val="03AD58A1"/>
    <w:rsid w:val="03DE5A5A"/>
    <w:rsid w:val="040131EA"/>
    <w:rsid w:val="04416032"/>
    <w:rsid w:val="04572B96"/>
    <w:rsid w:val="04AD3DAA"/>
    <w:rsid w:val="04FD0162"/>
    <w:rsid w:val="05720B50"/>
    <w:rsid w:val="058733B7"/>
    <w:rsid w:val="05992ADB"/>
    <w:rsid w:val="05A52CD4"/>
    <w:rsid w:val="05A94FBD"/>
    <w:rsid w:val="05C869C2"/>
    <w:rsid w:val="05CF5FA2"/>
    <w:rsid w:val="05D709B3"/>
    <w:rsid w:val="05E01F5E"/>
    <w:rsid w:val="05FE4192"/>
    <w:rsid w:val="0600615C"/>
    <w:rsid w:val="062C0CFF"/>
    <w:rsid w:val="067A7CBC"/>
    <w:rsid w:val="06CE1DB6"/>
    <w:rsid w:val="06F55595"/>
    <w:rsid w:val="07153E89"/>
    <w:rsid w:val="078D1C71"/>
    <w:rsid w:val="07AA5409"/>
    <w:rsid w:val="07AA7698"/>
    <w:rsid w:val="07C66F31"/>
    <w:rsid w:val="07E61381"/>
    <w:rsid w:val="08002443"/>
    <w:rsid w:val="080F08D8"/>
    <w:rsid w:val="08161C67"/>
    <w:rsid w:val="08235846"/>
    <w:rsid w:val="0834033F"/>
    <w:rsid w:val="086C5D2B"/>
    <w:rsid w:val="08915791"/>
    <w:rsid w:val="08FF6B9F"/>
    <w:rsid w:val="094840A2"/>
    <w:rsid w:val="09561076"/>
    <w:rsid w:val="09581E0B"/>
    <w:rsid w:val="09A92667"/>
    <w:rsid w:val="09E162A4"/>
    <w:rsid w:val="0A3E54A5"/>
    <w:rsid w:val="0A546A76"/>
    <w:rsid w:val="0A6E5D8A"/>
    <w:rsid w:val="0A740EC6"/>
    <w:rsid w:val="0AB47515"/>
    <w:rsid w:val="0AD6392F"/>
    <w:rsid w:val="0AD85F0E"/>
    <w:rsid w:val="0AEB73DB"/>
    <w:rsid w:val="0B303411"/>
    <w:rsid w:val="0B756CA4"/>
    <w:rsid w:val="0C14470F"/>
    <w:rsid w:val="0C1E7634"/>
    <w:rsid w:val="0C201306"/>
    <w:rsid w:val="0C21720C"/>
    <w:rsid w:val="0C594818"/>
    <w:rsid w:val="0C6A2581"/>
    <w:rsid w:val="0C6F5DE9"/>
    <w:rsid w:val="0C8E44C1"/>
    <w:rsid w:val="0CE40585"/>
    <w:rsid w:val="0CF85DDF"/>
    <w:rsid w:val="0D004C93"/>
    <w:rsid w:val="0D731909"/>
    <w:rsid w:val="0DC161D1"/>
    <w:rsid w:val="0DF742E8"/>
    <w:rsid w:val="0E2A021A"/>
    <w:rsid w:val="0E2F5830"/>
    <w:rsid w:val="0E671710"/>
    <w:rsid w:val="0E7D2A40"/>
    <w:rsid w:val="0EB67D00"/>
    <w:rsid w:val="0EBD2E3C"/>
    <w:rsid w:val="0EC35F79"/>
    <w:rsid w:val="0EFB3964"/>
    <w:rsid w:val="0F0F5662"/>
    <w:rsid w:val="0FAE4E7B"/>
    <w:rsid w:val="105477D0"/>
    <w:rsid w:val="106D7C88"/>
    <w:rsid w:val="10A342B4"/>
    <w:rsid w:val="10A5002C"/>
    <w:rsid w:val="10C55FD8"/>
    <w:rsid w:val="10FB40F0"/>
    <w:rsid w:val="10FE14EA"/>
    <w:rsid w:val="112076B2"/>
    <w:rsid w:val="1122342A"/>
    <w:rsid w:val="11671785"/>
    <w:rsid w:val="11A46535"/>
    <w:rsid w:val="11AE2F10"/>
    <w:rsid w:val="11BA7B07"/>
    <w:rsid w:val="11D24E50"/>
    <w:rsid w:val="11FE3E97"/>
    <w:rsid w:val="12107727"/>
    <w:rsid w:val="12386C7D"/>
    <w:rsid w:val="124F64A1"/>
    <w:rsid w:val="1255782F"/>
    <w:rsid w:val="125A6B37"/>
    <w:rsid w:val="1299596E"/>
    <w:rsid w:val="12BC78AF"/>
    <w:rsid w:val="12E12E71"/>
    <w:rsid w:val="13197767"/>
    <w:rsid w:val="13497394"/>
    <w:rsid w:val="1376180B"/>
    <w:rsid w:val="13A91BE1"/>
    <w:rsid w:val="13A97E33"/>
    <w:rsid w:val="140B289C"/>
    <w:rsid w:val="14270D58"/>
    <w:rsid w:val="14425B91"/>
    <w:rsid w:val="14D233B9"/>
    <w:rsid w:val="14D26F15"/>
    <w:rsid w:val="14F055ED"/>
    <w:rsid w:val="151E215B"/>
    <w:rsid w:val="15202377"/>
    <w:rsid w:val="153D4CD7"/>
    <w:rsid w:val="15453B8B"/>
    <w:rsid w:val="1573694A"/>
    <w:rsid w:val="158C5316"/>
    <w:rsid w:val="159E5049"/>
    <w:rsid w:val="15BF56EC"/>
    <w:rsid w:val="168D7598"/>
    <w:rsid w:val="16A36DBB"/>
    <w:rsid w:val="16D57191"/>
    <w:rsid w:val="16F13FCB"/>
    <w:rsid w:val="17141A67"/>
    <w:rsid w:val="176A1687"/>
    <w:rsid w:val="17793FC0"/>
    <w:rsid w:val="178169D1"/>
    <w:rsid w:val="17FDC336"/>
    <w:rsid w:val="184E0FA9"/>
    <w:rsid w:val="18502F73"/>
    <w:rsid w:val="186B3909"/>
    <w:rsid w:val="1881312C"/>
    <w:rsid w:val="18F63055"/>
    <w:rsid w:val="190631BF"/>
    <w:rsid w:val="19120228"/>
    <w:rsid w:val="19483C4A"/>
    <w:rsid w:val="199724DC"/>
    <w:rsid w:val="19C57049"/>
    <w:rsid w:val="19D21766"/>
    <w:rsid w:val="19DC4392"/>
    <w:rsid w:val="1A5B175B"/>
    <w:rsid w:val="1A6C3968"/>
    <w:rsid w:val="1A7D5B75"/>
    <w:rsid w:val="1AED2CFB"/>
    <w:rsid w:val="1B19589E"/>
    <w:rsid w:val="1B1E2EB4"/>
    <w:rsid w:val="1B28788F"/>
    <w:rsid w:val="1B3E3557"/>
    <w:rsid w:val="1B8A679C"/>
    <w:rsid w:val="1BE834C2"/>
    <w:rsid w:val="1C161DDD"/>
    <w:rsid w:val="1C297D63"/>
    <w:rsid w:val="1C444B9D"/>
    <w:rsid w:val="1C4B0B43"/>
    <w:rsid w:val="1C6963B1"/>
    <w:rsid w:val="1C876837"/>
    <w:rsid w:val="1C8D1904"/>
    <w:rsid w:val="1CA94A00"/>
    <w:rsid w:val="1CAE2016"/>
    <w:rsid w:val="1CBA4E5F"/>
    <w:rsid w:val="1CBC1A5B"/>
    <w:rsid w:val="1D320E99"/>
    <w:rsid w:val="1D3C3AC6"/>
    <w:rsid w:val="1D4956B8"/>
    <w:rsid w:val="1D9C27B6"/>
    <w:rsid w:val="1D9E208B"/>
    <w:rsid w:val="1DD65CC8"/>
    <w:rsid w:val="1E0D0FBE"/>
    <w:rsid w:val="1E1D56A5"/>
    <w:rsid w:val="1E5A478A"/>
    <w:rsid w:val="1E7D6144"/>
    <w:rsid w:val="1E85324A"/>
    <w:rsid w:val="1E9B2A6E"/>
    <w:rsid w:val="1ECA6EAF"/>
    <w:rsid w:val="1ED16490"/>
    <w:rsid w:val="1EED151B"/>
    <w:rsid w:val="1EF1268E"/>
    <w:rsid w:val="1EFA1543"/>
    <w:rsid w:val="1F0B3750"/>
    <w:rsid w:val="1F0C1276"/>
    <w:rsid w:val="1F106FB8"/>
    <w:rsid w:val="1F132604"/>
    <w:rsid w:val="1F417171"/>
    <w:rsid w:val="1F923E71"/>
    <w:rsid w:val="20370574"/>
    <w:rsid w:val="20566C4C"/>
    <w:rsid w:val="206807BE"/>
    <w:rsid w:val="207672EF"/>
    <w:rsid w:val="20D12777"/>
    <w:rsid w:val="20F93487"/>
    <w:rsid w:val="211D776A"/>
    <w:rsid w:val="213D1C2D"/>
    <w:rsid w:val="217D46AD"/>
    <w:rsid w:val="21CB71C6"/>
    <w:rsid w:val="22877591"/>
    <w:rsid w:val="228A52D3"/>
    <w:rsid w:val="22965A26"/>
    <w:rsid w:val="22AA14D2"/>
    <w:rsid w:val="2362668D"/>
    <w:rsid w:val="236B2A0F"/>
    <w:rsid w:val="236D2C2B"/>
    <w:rsid w:val="23737B15"/>
    <w:rsid w:val="239B0E1A"/>
    <w:rsid w:val="23B00D6A"/>
    <w:rsid w:val="23BD6FE3"/>
    <w:rsid w:val="23DA5DE6"/>
    <w:rsid w:val="23DC56BB"/>
    <w:rsid w:val="23E10F23"/>
    <w:rsid w:val="23F21409"/>
    <w:rsid w:val="24822706"/>
    <w:rsid w:val="24EE5BD5"/>
    <w:rsid w:val="24F31CFE"/>
    <w:rsid w:val="25096983"/>
    <w:rsid w:val="250F386E"/>
    <w:rsid w:val="25A124A8"/>
    <w:rsid w:val="25BD387D"/>
    <w:rsid w:val="25F0369F"/>
    <w:rsid w:val="26013AFE"/>
    <w:rsid w:val="266F6CBA"/>
    <w:rsid w:val="267C13D7"/>
    <w:rsid w:val="26834513"/>
    <w:rsid w:val="2790513A"/>
    <w:rsid w:val="27DA0163"/>
    <w:rsid w:val="28445F24"/>
    <w:rsid w:val="28500425"/>
    <w:rsid w:val="28CC03F4"/>
    <w:rsid w:val="28EB63A0"/>
    <w:rsid w:val="28FE4325"/>
    <w:rsid w:val="29080D00"/>
    <w:rsid w:val="290A5AA1"/>
    <w:rsid w:val="294C5CCC"/>
    <w:rsid w:val="2964687E"/>
    <w:rsid w:val="29BF1D06"/>
    <w:rsid w:val="29EE7EF6"/>
    <w:rsid w:val="29EF6820"/>
    <w:rsid w:val="2A056062"/>
    <w:rsid w:val="2A0E2346"/>
    <w:rsid w:val="2A16744D"/>
    <w:rsid w:val="2A1F27A5"/>
    <w:rsid w:val="2A3E70CF"/>
    <w:rsid w:val="2A691C72"/>
    <w:rsid w:val="2A7228D5"/>
    <w:rsid w:val="2A930A9D"/>
    <w:rsid w:val="2AA1705C"/>
    <w:rsid w:val="2AC62C21"/>
    <w:rsid w:val="2AD1624A"/>
    <w:rsid w:val="2AD52E64"/>
    <w:rsid w:val="2ADA61F0"/>
    <w:rsid w:val="2B0F45C8"/>
    <w:rsid w:val="2B79AEE0"/>
    <w:rsid w:val="2B801021"/>
    <w:rsid w:val="2BA411B4"/>
    <w:rsid w:val="2BDA4BD6"/>
    <w:rsid w:val="2BFD2672"/>
    <w:rsid w:val="2CBC077F"/>
    <w:rsid w:val="2D1166CA"/>
    <w:rsid w:val="2D6C5D01"/>
    <w:rsid w:val="2D6F75A0"/>
    <w:rsid w:val="2D742E08"/>
    <w:rsid w:val="2DA82AB1"/>
    <w:rsid w:val="2DB144E7"/>
    <w:rsid w:val="2DE955A4"/>
    <w:rsid w:val="2E0303FF"/>
    <w:rsid w:val="2E5D564A"/>
    <w:rsid w:val="2E840E29"/>
    <w:rsid w:val="2E9848D4"/>
    <w:rsid w:val="2ED40002"/>
    <w:rsid w:val="2EFF4953"/>
    <w:rsid w:val="2F1228D8"/>
    <w:rsid w:val="2F230642"/>
    <w:rsid w:val="2FC17E5A"/>
    <w:rsid w:val="2FC242FE"/>
    <w:rsid w:val="2FE453BE"/>
    <w:rsid w:val="2FF65D56"/>
    <w:rsid w:val="302A1EA4"/>
    <w:rsid w:val="30476C5D"/>
    <w:rsid w:val="30847806"/>
    <w:rsid w:val="30A63F05"/>
    <w:rsid w:val="313E79B5"/>
    <w:rsid w:val="31411253"/>
    <w:rsid w:val="31AF440F"/>
    <w:rsid w:val="31B00187"/>
    <w:rsid w:val="31D75713"/>
    <w:rsid w:val="31E56082"/>
    <w:rsid w:val="31EE2758"/>
    <w:rsid w:val="3207424B"/>
    <w:rsid w:val="327D129F"/>
    <w:rsid w:val="32827D75"/>
    <w:rsid w:val="32DF2AD1"/>
    <w:rsid w:val="32F26CA9"/>
    <w:rsid w:val="32F83B93"/>
    <w:rsid w:val="32FF4F22"/>
    <w:rsid w:val="33174961"/>
    <w:rsid w:val="336456CD"/>
    <w:rsid w:val="33707BCD"/>
    <w:rsid w:val="337B4EF0"/>
    <w:rsid w:val="33DC34B5"/>
    <w:rsid w:val="33F407FF"/>
    <w:rsid w:val="33F46A50"/>
    <w:rsid w:val="342033A2"/>
    <w:rsid w:val="3434509F"/>
    <w:rsid w:val="345121F5"/>
    <w:rsid w:val="345474EF"/>
    <w:rsid w:val="345D63A4"/>
    <w:rsid w:val="3469327D"/>
    <w:rsid w:val="348E0C53"/>
    <w:rsid w:val="34A83397"/>
    <w:rsid w:val="34AD02E7"/>
    <w:rsid w:val="34C06933"/>
    <w:rsid w:val="35134CB4"/>
    <w:rsid w:val="353A66E5"/>
    <w:rsid w:val="35633E8E"/>
    <w:rsid w:val="357C7FEC"/>
    <w:rsid w:val="357D4824"/>
    <w:rsid w:val="357E2A76"/>
    <w:rsid w:val="359C114E"/>
    <w:rsid w:val="35BC17F0"/>
    <w:rsid w:val="35ED7BFB"/>
    <w:rsid w:val="362D1DA6"/>
    <w:rsid w:val="36301896"/>
    <w:rsid w:val="36321AB2"/>
    <w:rsid w:val="3667350A"/>
    <w:rsid w:val="36D36DF1"/>
    <w:rsid w:val="36E92171"/>
    <w:rsid w:val="374455F9"/>
    <w:rsid w:val="37533A8E"/>
    <w:rsid w:val="377834F5"/>
    <w:rsid w:val="378325C5"/>
    <w:rsid w:val="379320DC"/>
    <w:rsid w:val="37983B97"/>
    <w:rsid w:val="37E868CC"/>
    <w:rsid w:val="3810372D"/>
    <w:rsid w:val="38B7004D"/>
    <w:rsid w:val="38DD5D05"/>
    <w:rsid w:val="38EE7F12"/>
    <w:rsid w:val="393D0552"/>
    <w:rsid w:val="394418E0"/>
    <w:rsid w:val="396957EB"/>
    <w:rsid w:val="39AB7BB1"/>
    <w:rsid w:val="3A59760D"/>
    <w:rsid w:val="3A797CAF"/>
    <w:rsid w:val="3AD60C5E"/>
    <w:rsid w:val="3AEF1D20"/>
    <w:rsid w:val="3B497682"/>
    <w:rsid w:val="3B5A363D"/>
    <w:rsid w:val="3B6444BC"/>
    <w:rsid w:val="3B716BD9"/>
    <w:rsid w:val="3BAC5E63"/>
    <w:rsid w:val="3BD7566A"/>
    <w:rsid w:val="3BE15B0C"/>
    <w:rsid w:val="3C1661B0"/>
    <w:rsid w:val="3C746980"/>
    <w:rsid w:val="3CBC20D5"/>
    <w:rsid w:val="3CC72F54"/>
    <w:rsid w:val="3D77DE43"/>
    <w:rsid w:val="3D842BF3"/>
    <w:rsid w:val="3D931088"/>
    <w:rsid w:val="3D9D5A63"/>
    <w:rsid w:val="3DAE7C70"/>
    <w:rsid w:val="3DB334D8"/>
    <w:rsid w:val="3DB37034"/>
    <w:rsid w:val="3DD35929"/>
    <w:rsid w:val="3DFE14CF"/>
    <w:rsid w:val="3E5F71BC"/>
    <w:rsid w:val="3E6B790F"/>
    <w:rsid w:val="3E9230EE"/>
    <w:rsid w:val="3ECD4126"/>
    <w:rsid w:val="3F0264C5"/>
    <w:rsid w:val="3F177A97"/>
    <w:rsid w:val="3F1E4982"/>
    <w:rsid w:val="3F4343E8"/>
    <w:rsid w:val="3F503CE3"/>
    <w:rsid w:val="3F7E51DD"/>
    <w:rsid w:val="3FA56E51"/>
    <w:rsid w:val="3FBF6165"/>
    <w:rsid w:val="3FD634AE"/>
    <w:rsid w:val="3FE95A64"/>
    <w:rsid w:val="3FFA7D3D"/>
    <w:rsid w:val="40090BDE"/>
    <w:rsid w:val="402D338E"/>
    <w:rsid w:val="40526FD9"/>
    <w:rsid w:val="406B009A"/>
    <w:rsid w:val="40754A75"/>
    <w:rsid w:val="4093314D"/>
    <w:rsid w:val="40C357E1"/>
    <w:rsid w:val="40D95004"/>
    <w:rsid w:val="414601C0"/>
    <w:rsid w:val="41BD0482"/>
    <w:rsid w:val="42274495"/>
    <w:rsid w:val="4250579A"/>
    <w:rsid w:val="426E5C20"/>
    <w:rsid w:val="429C278D"/>
    <w:rsid w:val="42C817D4"/>
    <w:rsid w:val="42DF08CC"/>
    <w:rsid w:val="42E3607F"/>
    <w:rsid w:val="42FC76D0"/>
    <w:rsid w:val="43010842"/>
    <w:rsid w:val="430147B2"/>
    <w:rsid w:val="431E31A2"/>
    <w:rsid w:val="431F6F1A"/>
    <w:rsid w:val="432307B8"/>
    <w:rsid w:val="432A7D99"/>
    <w:rsid w:val="43394480"/>
    <w:rsid w:val="436F7EA2"/>
    <w:rsid w:val="437159C8"/>
    <w:rsid w:val="43755ABB"/>
    <w:rsid w:val="446A454F"/>
    <w:rsid w:val="446D0585"/>
    <w:rsid w:val="44780FD8"/>
    <w:rsid w:val="45126D36"/>
    <w:rsid w:val="45594965"/>
    <w:rsid w:val="458614D2"/>
    <w:rsid w:val="45A04342"/>
    <w:rsid w:val="460743C1"/>
    <w:rsid w:val="46130FB8"/>
    <w:rsid w:val="461A0599"/>
    <w:rsid w:val="4628508A"/>
    <w:rsid w:val="465E48F8"/>
    <w:rsid w:val="467F21AA"/>
    <w:rsid w:val="46DB13AA"/>
    <w:rsid w:val="472B2331"/>
    <w:rsid w:val="47394A4E"/>
    <w:rsid w:val="478B0022"/>
    <w:rsid w:val="47971775"/>
    <w:rsid w:val="47F514FF"/>
    <w:rsid w:val="47F646ED"/>
    <w:rsid w:val="47F70466"/>
    <w:rsid w:val="48092263"/>
    <w:rsid w:val="48233009"/>
    <w:rsid w:val="484A67E7"/>
    <w:rsid w:val="487A531F"/>
    <w:rsid w:val="488E4926"/>
    <w:rsid w:val="48DF33D4"/>
    <w:rsid w:val="48F232D1"/>
    <w:rsid w:val="491A265E"/>
    <w:rsid w:val="495A6EFE"/>
    <w:rsid w:val="496833C9"/>
    <w:rsid w:val="49CB1BAA"/>
    <w:rsid w:val="4A174DEF"/>
    <w:rsid w:val="4A6508E5"/>
    <w:rsid w:val="4A857FAB"/>
    <w:rsid w:val="4AF33166"/>
    <w:rsid w:val="4B6776B0"/>
    <w:rsid w:val="4B840262"/>
    <w:rsid w:val="4B971D44"/>
    <w:rsid w:val="4BA91A77"/>
    <w:rsid w:val="4BF453E8"/>
    <w:rsid w:val="4C066EC9"/>
    <w:rsid w:val="4C0F3FD0"/>
    <w:rsid w:val="4C1E4213"/>
    <w:rsid w:val="4C667968"/>
    <w:rsid w:val="4C800A2A"/>
    <w:rsid w:val="4D267823"/>
    <w:rsid w:val="4D317F76"/>
    <w:rsid w:val="4D466E92"/>
    <w:rsid w:val="4D7D31BB"/>
    <w:rsid w:val="4DA8648A"/>
    <w:rsid w:val="4E192EE4"/>
    <w:rsid w:val="4E1C0C26"/>
    <w:rsid w:val="4E5263F6"/>
    <w:rsid w:val="4E7E368F"/>
    <w:rsid w:val="4EB33338"/>
    <w:rsid w:val="4F1A59A5"/>
    <w:rsid w:val="4F1FC6C3"/>
    <w:rsid w:val="4F337FD5"/>
    <w:rsid w:val="4F400944"/>
    <w:rsid w:val="4F4421E2"/>
    <w:rsid w:val="4F5368C9"/>
    <w:rsid w:val="4F5F526E"/>
    <w:rsid w:val="4F604B42"/>
    <w:rsid w:val="4F6C77D4"/>
    <w:rsid w:val="4F912F4E"/>
    <w:rsid w:val="4FEDC235"/>
    <w:rsid w:val="4FF754A7"/>
    <w:rsid w:val="50373AF5"/>
    <w:rsid w:val="51136310"/>
    <w:rsid w:val="51387B25"/>
    <w:rsid w:val="51C13FBE"/>
    <w:rsid w:val="51DF2696"/>
    <w:rsid w:val="5212481A"/>
    <w:rsid w:val="52833022"/>
    <w:rsid w:val="528D20F2"/>
    <w:rsid w:val="52D65847"/>
    <w:rsid w:val="52F67C97"/>
    <w:rsid w:val="530C1269"/>
    <w:rsid w:val="5311687F"/>
    <w:rsid w:val="532540D9"/>
    <w:rsid w:val="533267F6"/>
    <w:rsid w:val="538057B3"/>
    <w:rsid w:val="53C90F08"/>
    <w:rsid w:val="542D76E9"/>
    <w:rsid w:val="54C16083"/>
    <w:rsid w:val="54F14BBA"/>
    <w:rsid w:val="55572FA7"/>
    <w:rsid w:val="55794BB0"/>
    <w:rsid w:val="55CC4CE0"/>
    <w:rsid w:val="56352885"/>
    <w:rsid w:val="563C00B7"/>
    <w:rsid w:val="56A63783"/>
    <w:rsid w:val="56E40BB6"/>
    <w:rsid w:val="571A1A7B"/>
    <w:rsid w:val="57256D9D"/>
    <w:rsid w:val="57435475"/>
    <w:rsid w:val="575E405D"/>
    <w:rsid w:val="57B679F5"/>
    <w:rsid w:val="57DD4F82"/>
    <w:rsid w:val="583544BA"/>
    <w:rsid w:val="588673C8"/>
    <w:rsid w:val="58957B25"/>
    <w:rsid w:val="590D7AE9"/>
    <w:rsid w:val="595C637A"/>
    <w:rsid w:val="596F4300"/>
    <w:rsid w:val="596F60AE"/>
    <w:rsid w:val="5980475F"/>
    <w:rsid w:val="59875AED"/>
    <w:rsid w:val="598C4EB2"/>
    <w:rsid w:val="5A1D1FAE"/>
    <w:rsid w:val="5A8738CB"/>
    <w:rsid w:val="5B0D3DD0"/>
    <w:rsid w:val="5B4D241F"/>
    <w:rsid w:val="5B5F2152"/>
    <w:rsid w:val="5B8F0C89"/>
    <w:rsid w:val="5B9C5154"/>
    <w:rsid w:val="5B9C6F02"/>
    <w:rsid w:val="5BBE50CA"/>
    <w:rsid w:val="5BDF9333"/>
    <w:rsid w:val="5C25339C"/>
    <w:rsid w:val="5C514191"/>
    <w:rsid w:val="5C9C18B0"/>
    <w:rsid w:val="5CCE57E1"/>
    <w:rsid w:val="5D1D22C5"/>
    <w:rsid w:val="5D3428AE"/>
    <w:rsid w:val="5D700646"/>
    <w:rsid w:val="5E1216FE"/>
    <w:rsid w:val="5E231B5D"/>
    <w:rsid w:val="5E2F4999"/>
    <w:rsid w:val="5E352EC5"/>
    <w:rsid w:val="5E3B0C54"/>
    <w:rsid w:val="5E59557E"/>
    <w:rsid w:val="5E9F11E3"/>
    <w:rsid w:val="5EA92062"/>
    <w:rsid w:val="5EB10F16"/>
    <w:rsid w:val="5EB84053"/>
    <w:rsid w:val="5F6E5059"/>
    <w:rsid w:val="5FA647F3"/>
    <w:rsid w:val="5FA97E40"/>
    <w:rsid w:val="5FAD16DE"/>
    <w:rsid w:val="5FD2383A"/>
    <w:rsid w:val="5FD924D3"/>
    <w:rsid w:val="601B2AEB"/>
    <w:rsid w:val="602D6504"/>
    <w:rsid w:val="607D5554"/>
    <w:rsid w:val="60844201"/>
    <w:rsid w:val="60A54AAB"/>
    <w:rsid w:val="60C72C73"/>
    <w:rsid w:val="60D62EB6"/>
    <w:rsid w:val="60D65F4A"/>
    <w:rsid w:val="60F90953"/>
    <w:rsid w:val="6109503A"/>
    <w:rsid w:val="61273712"/>
    <w:rsid w:val="6129748A"/>
    <w:rsid w:val="6166423A"/>
    <w:rsid w:val="619D5782"/>
    <w:rsid w:val="61A62889"/>
    <w:rsid w:val="6220088D"/>
    <w:rsid w:val="622A5268"/>
    <w:rsid w:val="626562A0"/>
    <w:rsid w:val="62C74B0B"/>
    <w:rsid w:val="62DE55D3"/>
    <w:rsid w:val="63473BF7"/>
    <w:rsid w:val="63892462"/>
    <w:rsid w:val="63A23524"/>
    <w:rsid w:val="63D00091"/>
    <w:rsid w:val="63EF49BB"/>
    <w:rsid w:val="64191A38"/>
    <w:rsid w:val="64487C27"/>
    <w:rsid w:val="644D348F"/>
    <w:rsid w:val="64632CB3"/>
    <w:rsid w:val="64A31301"/>
    <w:rsid w:val="64C9520C"/>
    <w:rsid w:val="64DE058B"/>
    <w:rsid w:val="64DE67DD"/>
    <w:rsid w:val="64EF4547"/>
    <w:rsid w:val="65071890"/>
    <w:rsid w:val="65426D6C"/>
    <w:rsid w:val="654B3E73"/>
    <w:rsid w:val="655A2308"/>
    <w:rsid w:val="657B5DDA"/>
    <w:rsid w:val="659155FE"/>
    <w:rsid w:val="6598698C"/>
    <w:rsid w:val="65A25A5D"/>
    <w:rsid w:val="65A45331"/>
    <w:rsid w:val="65C634F9"/>
    <w:rsid w:val="65C94D98"/>
    <w:rsid w:val="65CD2ADA"/>
    <w:rsid w:val="65D50CF1"/>
    <w:rsid w:val="65DA6FA5"/>
    <w:rsid w:val="660364FC"/>
    <w:rsid w:val="660D737A"/>
    <w:rsid w:val="6653766E"/>
    <w:rsid w:val="665E3732"/>
    <w:rsid w:val="66805D9E"/>
    <w:rsid w:val="66833198"/>
    <w:rsid w:val="66884C53"/>
    <w:rsid w:val="668D04BB"/>
    <w:rsid w:val="66E55C01"/>
    <w:rsid w:val="67024A05"/>
    <w:rsid w:val="670949B3"/>
    <w:rsid w:val="67307DA3"/>
    <w:rsid w:val="677B6565"/>
    <w:rsid w:val="67E20393"/>
    <w:rsid w:val="67EB36EB"/>
    <w:rsid w:val="67F0485E"/>
    <w:rsid w:val="67FF2CF3"/>
    <w:rsid w:val="68077DF9"/>
    <w:rsid w:val="68352BB8"/>
    <w:rsid w:val="684D3A5E"/>
    <w:rsid w:val="68906041"/>
    <w:rsid w:val="68CA1553"/>
    <w:rsid w:val="68D66149"/>
    <w:rsid w:val="693E3CEF"/>
    <w:rsid w:val="69690D6B"/>
    <w:rsid w:val="698C4A5A"/>
    <w:rsid w:val="69B47B0D"/>
    <w:rsid w:val="69C064B2"/>
    <w:rsid w:val="69D501AF"/>
    <w:rsid w:val="69D65CD5"/>
    <w:rsid w:val="69DF2DDC"/>
    <w:rsid w:val="69EE1271"/>
    <w:rsid w:val="69F50851"/>
    <w:rsid w:val="6A2B4273"/>
    <w:rsid w:val="6A9736B6"/>
    <w:rsid w:val="6AB46016"/>
    <w:rsid w:val="6B1D005F"/>
    <w:rsid w:val="6B2A452A"/>
    <w:rsid w:val="6B5D2893"/>
    <w:rsid w:val="6BD46244"/>
    <w:rsid w:val="6C0F54CE"/>
    <w:rsid w:val="6C1F1BB5"/>
    <w:rsid w:val="6C2076DB"/>
    <w:rsid w:val="6C7D68DC"/>
    <w:rsid w:val="6CD52274"/>
    <w:rsid w:val="6CF5084F"/>
    <w:rsid w:val="6CFE17CB"/>
    <w:rsid w:val="6D082649"/>
    <w:rsid w:val="6D5B09CB"/>
    <w:rsid w:val="6D8C5028"/>
    <w:rsid w:val="6D95035A"/>
    <w:rsid w:val="6DD16EDF"/>
    <w:rsid w:val="6DDE33AA"/>
    <w:rsid w:val="6DE061B3"/>
    <w:rsid w:val="6DEF55B7"/>
    <w:rsid w:val="6E0E1EE1"/>
    <w:rsid w:val="6E13574A"/>
    <w:rsid w:val="6E600263"/>
    <w:rsid w:val="6EE36ECA"/>
    <w:rsid w:val="6F1C23DC"/>
    <w:rsid w:val="6FA56875"/>
    <w:rsid w:val="6FF869A5"/>
    <w:rsid w:val="702754DC"/>
    <w:rsid w:val="704F233D"/>
    <w:rsid w:val="70666005"/>
    <w:rsid w:val="70741DA4"/>
    <w:rsid w:val="70D0347E"/>
    <w:rsid w:val="70DF2BD2"/>
    <w:rsid w:val="712A0D03"/>
    <w:rsid w:val="716167CC"/>
    <w:rsid w:val="71791D68"/>
    <w:rsid w:val="718D5813"/>
    <w:rsid w:val="719A3A8C"/>
    <w:rsid w:val="71B27028"/>
    <w:rsid w:val="71F66F14"/>
    <w:rsid w:val="72007D93"/>
    <w:rsid w:val="72541E8D"/>
    <w:rsid w:val="725E4ABA"/>
    <w:rsid w:val="727644F9"/>
    <w:rsid w:val="72874010"/>
    <w:rsid w:val="72AA0252"/>
    <w:rsid w:val="72DC469E"/>
    <w:rsid w:val="72DD00D4"/>
    <w:rsid w:val="72F21DD2"/>
    <w:rsid w:val="737061BE"/>
    <w:rsid w:val="737E3665"/>
    <w:rsid w:val="73B928EF"/>
    <w:rsid w:val="73D6762A"/>
    <w:rsid w:val="74534AF2"/>
    <w:rsid w:val="74553583"/>
    <w:rsid w:val="745919DD"/>
    <w:rsid w:val="74D55507"/>
    <w:rsid w:val="74F00593"/>
    <w:rsid w:val="751D0C5C"/>
    <w:rsid w:val="7561323F"/>
    <w:rsid w:val="757545F4"/>
    <w:rsid w:val="7592164A"/>
    <w:rsid w:val="75952EE8"/>
    <w:rsid w:val="75B90985"/>
    <w:rsid w:val="75C7552F"/>
    <w:rsid w:val="760A11E0"/>
    <w:rsid w:val="7621477C"/>
    <w:rsid w:val="762F50EB"/>
    <w:rsid w:val="764364A0"/>
    <w:rsid w:val="76AE4262"/>
    <w:rsid w:val="76B14D92"/>
    <w:rsid w:val="76BF021D"/>
    <w:rsid w:val="76C9109B"/>
    <w:rsid w:val="76D67314"/>
    <w:rsid w:val="76E567BD"/>
    <w:rsid w:val="76F31C74"/>
    <w:rsid w:val="77CFCC72"/>
    <w:rsid w:val="77FE6B23"/>
    <w:rsid w:val="78340796"/>
    <w:rsid w:val="788A6608"/>
    <w:rsid w:val="78A07BDA"/>
    <w:rsid w:val="78B813C8"/>
    <w:rsid w:val="78EC1071"/>
    <w:rsid w:val="79053EE1"/>
    <w:rsid w:val="7967694A"/>
    <w:rsid w:val="79B871A5"/>
    <w:rsid w:val="79ED50A1"/>
    <w:rsid w:val="7A0348C4"/>
    <w:rsid w:val="7A0D129F"/>
    <w:rsid w:val="7A1E525A"/>
    <w:rsid w:val="7A2FFA52"/>
    <w:rsid w:val="7A3F3423"/>
    <w:rsid w:val="7AA339B1"/>
    <w:rsid w:val="7AA804D4"/>
    <w:rsid w:val="7AAC6D0A"/>
    <w:rsid w:val="7AFB37ED"/>
    <w:rsid w:val="7B1A6202"/>
    <w:rsid w:val="7B362A78"/>
    <w:rsid w:val="7B42766E"/>
    <w:rsid w:val="7B735A7A"/>
    <w:rsid w:val="7BAE0860"/>
    <w:rsid w:val="7BDF514A"/>
    <w:rsid w:val="7BEE5B73"/>
    <w:rsid w:val="7C0B3F04"/>
    <w:rsid w:val="7C0E12FE"/>
    <w:rsid w:val="7C146C90"/>
    <w:rsid w:val="7C6F7FEF"/>
    <w:rsid w:val="7C7F4442"/>
    <w:rsid w:val="7C8F0691"/>
    <w:rsid w:val="7C9537CE"/>
    <w:rsid w:val="7D5A0C9F"/>
    <w:rsid w:val="7D6C09D3"/>
    <w:rsid w:val="7D7F0B41"/>
    <w:rsid w:val="7DAC7021"/>
    <w:rsid w:val="7DB52379"/>
    <w:rsid w:val="7DBFCBCD"/>
    <w:rsid w:val="7DD56578"/>
    <w:rsid w:val="7DDF351E"/>
    <w:rsid w:val="7E040C0B"/>
    <w:rsid w:val="7E5356EF"/>
    <w:rsid w:val="7E53749D"/>
    <w:rsid w:val="7E5F9F7B"/>
    <w:rsid w:val="7ED625A7"/>
    <w:rsid w:val="7EF23159"/>
    <w:rsid w:val="7F17496E"/>
    <w:rsid w:val="7F567244"/>
    <w:rsid w:val="7F7B338C"/>
    <w:rsid w:val="7FB21658"/>
    <w:rsid w:val="7FBF0279"/>
    <w:rsid w:val="A8FF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nhideWhenUsed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annotation reference" w:semiHidden="0" w:unhideWhenUsed="0" w:qFormat="1"/>
    <w:lsdException w:name="pag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Body Text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Date" w:semiHidden="0" w:unhideWhenUsed="0" w:qFormat="1"/>
    <w:lsdException w:name="Hyperlink" w:semiHidden="0" w:uiPriority="99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annotation subject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iPriority="3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pPr>
      <w:widowControl w:val="0"/>
      <w:jc w:val="both"/>
    </w:pPr>
    <w:rPr>
      <w:rFonts w:asciiTheme="minorHAnsi" w:eastAsia="仿宋" w:hAnsiTheme="minorHAnsi" w:cstheme="minorBidi"/>
      <w:kern w:val="2"/>
      <w:sz w:val="30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ody Text"/>
    <w:basedOn w:val="a"/>
    <w:link w:val="Char0"/>
    <w:qFormat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hAnsi="仿宋" w:cs="仿宋"/>
      <w:snapToGrid w:val="0"/>
      <w:color w:val="000000"/>
      <w:kern w:val="0"/>
      <w:sz w:val="28"/>
      <w:szCs w:val="28"/>
      <w:lang w:eastAsia="en-US"/>
    </w:rPr>
  </w:style>
  <w:style w:type="paragraph" w:styleId="a5">
    <w:name w:val="Date"/>
    <w:basedOn w:val="a"/>
    <w:next w:val="a"/>
    <w:link w:val="Char1"/>
    <w:qFormat/>
    <w:pPr>
      <w:ind w:leftChars="2500" w:left="100"/>
    </w:pPr>
  </w:style>
  <w:style w:type="paragraph" w:styleId="a6">
    <w:name w:val="Balloon Text"/>
    <w:basedOn w:val="a"/>
    <w:link w:val="Char2"/>
    <w:qFormat/>
    <w:rPr>
      <w:rFonts w:ascii="宋体" w:eastAsia="宋体"/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Title"/>
    <w:basedOn w:val="a"/>
    <w:next w:val="a"/>
    <w:link w:val="Char3"/>
    <w:qFormat/>
    <w:pPr>
      <w:spacing w:before="240" w:after="60"/>
      <w:jc w:val="left"/>
      <w:outlineLvl w:val="0"/>
    </w:pPr>
    <w:rPr>
      <w:rFonts w:ascii="Cambria" w:eastAsia="黑体" w:hAnsi="Cambria"/>
      <w:b/>
      <w:bCs/>
      <w:szCs w:val="32"/>
    </w:rPr>
  </w:style>
  <w:style w:type="paragraph" w:styleId="aa">
    <w:name w:val="annotation subject"/>
    <w:basedOn w:val="a3"/>
    <w:next w:val="a3"/>
    <w:link w:val="Char4"/>
    <w:qFormat/>
    <w:rPr>
      <w:b/>
      <w:bCs/>
    </w:rPr>
  </w:style>
  <w:style w:type="table" w:styleId="ab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qFormat/>
    <w:rPr>
      <w:b/>
    </w:rPr>
  </w:style>
  <w:style w:type="character" w:styleId="ad">
    <w:name w:val="page number"/>
    <w:basedOn w:val="a0"/>
    <w:qFormat/>
  </w:style>
  <w:style w:type="character" w:styleId="ae">
    <w:name w:val="FollowedHyperlink"/>
    <w:basedOn w:val="a0"/>
    <w:semiHidden/>
    <w:unhideWhenUsed/>
    <w:qFormat/>
    <w:rPr>
      <w:color w:val="954F72" w:themeColor="followedHyperlink"/>
      <w:u w:val="single"/>
    </w:rPr>
  </w:style>
  <w:style w:type="character" w:styleId="af">
    <w:name w:val="Hyperlink"/>
    <w:basedOn w:val="a0"/>
    <w:uiPriority w:val="99"/>
    <w:unhideWhenUsed/>
    <w:qFormat/>
    <w:rPr>
      <w:color w:val="0000FF"/>
      <w:u w:val="single"/>
    </w:rPr>
  </w:style>
  <w:style w:type="character" w:styleId="af0">
    <w:name w:val="annotation reference"/>
    <w:basedOn w:val="a0"/>
    <w:qFormat/>
    <w:rPr>
      <w:sz w:val="21"/>
      <w:szCs w:val="21"/>
    </w:rPr>
  </w:style>
  <w:style w:type="paragraph" w:customStyle="1" w:styleId="10">
    <w:name w:val="列表段落1"/>
    <w:basedOn w:val="a"/>
    <w:uiPriority w:val="34"/>
    <w:qFormat/>
    <w:pPr>
      <w:ind w:firstLineChars="200" w:firstLine="420"/>
    </w:pPr>
  </w:style>
  <w:style w:type="table" w:customStyle="1" w:styleId="11">
    <w:name w:val="网格型1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f1">
    <w:name w:val="List Paragraph"/>
    <w:basedOn w:val="a"/>
    <w:uiPriority w:val="99"/>
    <w:qFormat/>
    <w:pPr>
      <w:ind w:firstLineChars="200" w:firstLine="420"/>
    </w:pPr>
  </w:style>
  <w:style w:type="character" w:customStyle="1" w:styleId="Char2">
    <w:name w:val="批注框文本 Char"/>
    <w:basedOn w:val="a0"/>
    <w:link w:val="a6"/>
    <w:qFormat/>
    <w:rPr>
      <w:rFonts w:ascii="宋体" w:eastAsia="宋体"/>
      <w:kern w:val="2"/>
      <w:sz w:val="18"/>
      <w:szCs w:val="18"/>
    </w:rPr>
  </w:style>
  <w:style w:type="paragraph" w:customStyle="1" w:styleId="Bodytext1">
    <w:name w:val="Body text|1"/>
    <w:basedOn w:val="a"/>
    <w:qFormat/>
    <w:pPr>
      <w:spacing w:line="406" w:lineRule="auto"/>
      <w:ind w:firstLine="400"/>
      <w:jc w:val="left"/>
    </w:pPr>
    <w:rPr>
      <w:rFonts w:ascii="宋体" w:eastAsia="宋体" w:hAnsi="宋体" w:cs="宋体"/>
      <w:kern w:val="0"/>
      <w:sz w:val="28"/>
      <w:szCs w:val="28"/>
      <w:lang w:val="zh-TW" w:eastAsia="zh-TW" w:bidi="zh-TW"/>
    </w:rPr>
  </w:style>
  <w:style w:type="character" w:customStyle="1" w:styleId="Char3">
    <w:name w:val="标题 Char"/>
    <w:link w:val="a9"/>
    <w:qFormat/>
    <w:rPr>
      <w:rFonts w:ascii="Cambria" w:eastAsia="黑体" w:hAnsi="Cambria"/>
      <w:b/>
      <w:bCs/>
      <w:kern w:val="2"/>
      <w:sz w:val="24"/>
      <w:szCs w:val="32"/>
    </w:rPr>
  </w:style>
  <w:style w:type="character" w:customStyle="1" w:styleId="13">
    <w:name w:val="标题 字符1"/>
    <w:basedOn w:val="a0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">
    <w:name w:val="批注文字 Char"/>
    <w:basedOn w:val="a0"/>
    <w:link w:val="a3"/>
    <w:qFormat/>
    <w:rPr>
      <w:kern w:val="2"/>
      <w:sz w:val="24"/>
      <w:szCs w:val="24"/>
    </w:rPr>
  </w:style>
  <w:style w:type="character" w:customStyle="1" w:styleId="Char4">
    <w:name w:val="批注主题 Char"/>
    <w:basedOn w:val="Char"/>
    <w:link w:val="aa"/>
    <w:qFormat/>
    <w:rPr>
      <w:b/>
      <w:bCs/>
      <w:kern w:val="2"/>
      <w:sz w:val="24"/>
      <w:szCs w:val="24"/>
    </w:rPr>
  </w:style>
  <w:style w:type="character" w:customStyle="1" w:styleId="Char0">
    <w:name w:val="正文文本 Char"/>
    <w:basedOn w:val="a0"/>
    <w:link w:val="a4"/>
    <w:qFormat/>
    <w:rPr>
      <w:rFonts w:ascii="仿宋" w:eastAsia="仿宋" w:hAnsi="仿宋" w:cs="仿宋"/>
      <w:snapToGrid w:val="0"/>
      <w:color w:val="000000"/>
      <w:sz w:val="28"/>
      <w:szCs w:val="28"/>
      <w:lang w:val="en-US" w:eastAsia="en-US"/>
    </w:rPr>
  </w:style>
  <w:style w:type="paragraph" w:customStyle="1" w:styleId="14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4"/>
      <w:szCs w:val="24"/>
    </w:rPr>
  </w:style>
  <w:style w:type="character" w:customStyle="1" w:styleId="Char1">
    <w:name w:val="日期 Char"/>
    <w:basedOn w:val="a0"/>
    <w:link w:val="a5"/>
    <w:qFormat/>
    <w:rPr>
      <w:kern w:val="2"/>
      <w:sz w:val="24"/>
      <w:szCs w:val="24"/>
    </w:rPr>
  </w:style>
  <w:style w:type="paragraph" w:customStyle="1" w:styleId="20">
    <w:name w:val="修订2"/>
    <w:hidden/>
    <w:uiPriority w:val="99"/>
    <w:unhideWhenUsed/>
    <w:qFormat/>
    <w:rPr>
      <w:rFonts w:asciiTheme="minorHAnsi" w:eastAsiaTheme="minorEastAsia" w:hAnsiTheme="minorHAnsi" w:cstheme="minorBidi"/>
      <w:kern w:val="2"/>
      <w:sz w:val="24"/>
      <w:szCs w:val="24"/>
    </w:rPr>
  </w:style>
  <w:style w:type="paragraph" w:customStyle="1" w:styleId="3">
    <w:name w:val="修订3"/>
    <w:hidden/>
    <w:uiPriority w:val="99"/>
    <w:semiHidden/>
    <w:qFormat/>
    <w:rPr>
      <w:rFonts w:asciiTheme="minorHAnsi" w:eastAsiaTheme="minorEastAsia" w:hAnsiTheme="minorHAnsi" w:cstheme="minorBidi"/>
      <w:kern w:val="2"/>
      <w:sz w:val="24"/>
      <w:szCs w:val="24"/>
    </w:rPr>
  </w:style>
  <w:style w:type="character" w:customStyle="1" w:styleId="21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4">
    <w:name w:val="修订4"/>
    <w:hidden/>
    <w:uiPriority w:val="99"/>
    <w:unhideWhenUsed/>
    <w:qFormat/>
    <w:rPr>
      <w:rFonts w:asciiTheme="minorHAnsi" w:eastAsia="仿宋" w:hAnsiTheme="minorHAnsi" w:cstheme="minorBidi"/>
      <w:kern w:val="2"/>
      <w:sz w:val="30"/>
      <w:szCs w:val="24"/>
    </w:rPr>
  </w:style>
  <w:style w:type="paragraph" w:customStyle="1" w:styleId="5">
    <w:name w:val="修订5"/>
    <w:hidden/>
    <w:uiPriority w:val="99"/>
    <w:unhideWhenUsed/>
    <w:qFormat/>
    <w:rPr>
      <w:rFonts w:asciiTheme="minorHAnsi" w:eastAsia="仿宋" w:hAnsiTheme="minorHAnsi" w:cstheme="minorBidi"/>
      <w:kern w:val="2"/>
      <w:sz w:val="30"/>
      <w:szCs w:val="24"/>
    </w:rPr>
  </w:style>
  <w:style w:type="paragraph" w:customStyle="1" w:styleId="6">
    <w:name w:val="修订6"/>
    <w:hidden/>
    <w:uiPriority w:val="99"/>
    <w:unhideWhenUsed/>
    <w:qFormat/>
    <w:rPr>
      <w:rFonts w:asciiTheme="minorHAnsi" w:eastAsia="仿宋" w:hAnsiTheme="minorHAnsi" w:cstheme="minorBidi"/>
      <w:kern w:val="2"/>
      <w:sz w:val="30"/>
      <w:szCs w:val="24"/>
    </w:rPr>
  </w:style>
  <w:style w:type="character" w:customStyle="1" w:styleId="30">
    <w:name w:val="未处理的提及3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7">
    <w:name w:val="修订7"/>
    <w:hidden/>
    <w:uiPriority w:val="99"/>
    <w:unhideWhenUsed/>
    <w:qFormat/>
    <w:rPr>
      <w:rFonts w:asciiTheme="minorHAnsi" w:eastAsia="仿宋" w:hAnsiTheme="minorHAnsi" w:cstheme="minorBidi"/>
      <w:kern w:val="2"/>
      <w:sz w:val="30"/>
      <w:szCs w:val="24"/>
    </w:rPr>
  </w:style>
  <w:style w:type="paragraph" w:customStyle="1" w:styleId="8">
    <w:name w:val="修订8"/>
    <w:hidden/>
    <w:uiPriority w:val="99"/>
    <w:unhideWhenUsed/>
    <w:qFormat/>
    <w:rPr>
      <w:rFonts w:asciiTheme="minorHAnsi" w:eastAsia="仿宋" w:hAnsiTheme="minorHAnsi" w:cstheme="minorBidi"/>
      <w:kern w:val="2"/>
      <w:sz w:val="3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nhideWhenUsed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annotation reference" w:semiHidden="0" w:unhideWhenUsed="0" w:qFormat="1"/>
    <w:lsdException w:name="pag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Body Text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Date" w:semiHidden="0" w:unhideWhenUsed="0" w:qFormat="1"/>
    <w:lsdException w:name="Hyperlink" w:semiHidden="0" w:uiPriority="99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annotation subject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iPriority="3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pPr>
      <w:widowControl w:val="0"/>
      <w:jc w:val="both"/>
    </w:pPr>
    <w:rPr>
      <w:rFonts w:asciiTheme="minorHAnsi" w:eastAsia="仿宋" w:hAnsiTheme="minorHAnsi" w:cstheme="minorBidi"/>
      <w:kern w:val="2"/>
      <w:sz w:val="30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ody Text"/>
    <w:basedOn w:val="a"/>
    <w:link w:val="Char0"/>
    <w:qFormat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hAnsi="仿宋" w:cs="仿宋"/>
      <w:snapToGrid w:val="0"/>
      <w:color w:val="000000"/>
      <w:kern w:val="0"/>
      <w:sz w:val="28"/>
      <w:szCs w:val="28"/>
      <w:lang w:eastAsia="en-US"/>
    </w:rPr>
  </w:style>
  <w:style w:type="paragraph" w:styleId="a5">
    <w:name w:val="Date"/>
    <w:basedOn w:val="a"/>
    <w:next w:val="a"/>
    <w:link w:val="Char1"/>
    <w:qFormat/>
    <w:pPr>
      <w:ind w:leftChars="2500" w:left="100"/>
    </w:pPr>
  </w:style>
  <w:style w:type="paragraph" w:styleId="a6">
    <w:name w:val="Balloon Text"/>
    <w:basedOn w:val="a"/>
    <w:link w:val="Char2"/>
    <w:qFormat/>
    <w:rPr>
      <w:rFonts w:ascii="宋体" w:eastAsia="宋体"/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Title"/>
    <w:basedOn w:val="a"/>
    <w:next w:val="a"/>
    <w:link w:val="Char3"/>
    <w:qFormat/>
    <w:pPr>
      <w:spacing w:before="240" w:after="60"/>
      <w:jc w:val="left"/>
      <w:outlineLvl w:val="0"/>
    </w:pPr>
    <w:rPr>
      <w:rFonts w:ascii="Cambria" w:eastAsia="黑体" w:hAnsi="Cambria"/>
      <w:b/>
      <w:bCs/>
      <w:szCs w:val="32"/>
    </w:rPr>
  </w:style>
  <w:style w:type="paragraph" w:styleId="aa">
    <w:name w:val="annotation subject"/>
    <w:basedOn w:val="a3"/>
    <w:next w:val="a3"/>
    <w:link w:val="Char4"/>
    <w:qFormat/>
    <w:rPr>
      <w:b/>
      <w:bCs/>
    </w:rPr>
  </w:style>
  <w:style w:type="table" w:styleId="ab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qFormat/>
    <w:rPr>
      <w:b/>
    </w:rPr>
  </w:style>
  <w:style w:type="character" w:styleId="ad">
    <w:name w:val="page number"/>
    <w:basedOn w:val="a0"/>
    <w:qFormat/>
  </w:style>
  <w:style w:type="character" w:styleId="ae">
    <w:name w:val="FollowedHyperlink"/>
    <w:basedOn w:val="a0"/>
    <w:semiHidden/>
    <w:unhideWhenUsed/>
    <w:qFormat/>
    <w:rPr>
      <w:color w:val="954F72" w:themeColor="followedHyperlink"/>
      <w:u w:val="single"/>
    </w:rPr>
  </w:style>
  <w:style w:type="character" w:styleId="af">
    <w:name w:val="Hyperlink"/>
    <w:basedOn w:val="a0"/>
    <w:uiPriority w:val="99"/>
    <w:unhideWhenUsed/>
    <w:qFormat/>
    <w:rPr>
      <w:color w:val="0000FF"/>
      <w:u w:val="single"/>
    </w:rPr>
  </w:style>
  <w:style w:type="character" w:styleId="af0">
    <w:name w:val="annotation reference"/>
    <w:basedOn w:val="a0"/>
    <w:qFormat/>
    <w:rPr>
      <w:sz w:val="21"/>
      <w:szCs w:val="21"/>
    </w:rPr>
  </w:style>
  <w:style w:type="paragraph" w:customStyle="1" w:styleId="10">
    <w:name w:val="列表段落1"/>
    <w:basedOn w:val="a"/>
    <w:uiPriority w:val="34"/>
    <w:qFormat/>
    <w:pPr>
      <w:ind w:firstLineChars="200" w:firstLine="420"/>
    </w:pPr>
  </w:style>
  <w:style w:type="table" w:customStyle="1" w:styleId="11">
    <w:name w:val="网格型1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f1">
    <w:name w:val="List Paragraph"/>
    <w:basedOn w:val="a"/>
    <w:uiPriority w:val="99"/>
    <w:qFormat/>
    <w:pPr>
      <w:ind w:firstLineChars="200" w:firstLine="420"/>
    </w:pPr>
  </w:style>
  <w:style w:type="character" w:customStyle="1" w:styleId="Char2">
    <w:name w:val="批注框文本 Char"/>
    <w:basedOn w:val="a0"/>
    <w:link w:val="a6"/>
    <w:qFormat/>
    <w:rPr>
      <w:rFonts w:ascii="宋体" w:eastAsia="宋体"/>
      <w:kern w:val="2"/>
      <w:sz w:val="18"/>
      <w:szCs w:val="18"/>
    </w:rPr>
  </w:style>
  <w:style w:type="paragraph" w:customStyle="1" w:styleId="Bodytext1">
    <w:name w:val="Body text|1"/>
    <w:basedOn w:val="a"/>
    <w:qFormat/>
    <w:pPr>
      <w:spacing w:line="406" w:lineRule="auto"/>
      <w:ind w:firstLine="400"/>
      <w:jc w:val="left"/>
    </w:pPr>
    <w:rPr>
      <w:rFonts w:ascii="宋体" w:eastAsia="宋体" w:hAnsi="宋体" w:cs="宋体"/>
      <w:kern w:val="0"/>
      <w:sz w:val="28"/>
      <w:szCs w:val="28"/>
      <w:lang w:val="zh-TW" w:eastAsia="zh-TW" w:bidi="zh-TW"/>
    </w:rPr>
  </w:style>
  <w:style w:type="character" w:customStyle="1" w:styleId="Char3">
    <w:name w:val="标题 Char"/>
    <w:link w:val="a9"/>
    <w:qFormat/>
    <w:rPr>
      <w:rFonts w:ascii="Cambria" w:eastAsia="黑体" w:hAnsi="Cambria"/>
      <w:b/>
      <w:bCs/>
      <w:kern w:val="2"/>
      <w:sz w:val="24"/>
      <w:szCs w:val="32"/>
    </w:rPr>
  </w:style>
  <w:style w:type="character" w:customStyle="1" w:styleId="13">
    <w:name w:val="标题 字符1"/>
    <w:basedOn w:val="a0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">
    <w:name w:val="批注文字 Char"/>
    <w:basedOn w:val="a0"/>
    <w:link w:val="a3"/>
    <w:qFormat/>
    <w:rPr>
      <w:kern w:val="2"/>
      <w:sz w:val="24"/>
      <w:szCs w:val="24"/>
    </w:rPr>
  </w:style>
  <w:style w:type="character" w:customStyle="1" w:styleId="Char4">
    <w:name w:val="批注主题 Char"/>
    <w:basedOn w:val="Char"/>
    <w:link w:val="aa"/>
    <w:qFormat/>
    <w:rPr>
      <w:b/>
      <w:bCs/>
      <w:kern w:val="2"/>
      <w:sz w:val="24"/>
      <w:szCs w:val="24"/>
    </w:rPr>
  </w:style>
  <w:style w:type="character" w:customStyle="1" w:styleId="Char0">
    <w:name w:val="正文文本 Char"/>
    <w:basedOn w:val="a0"/>
    <w:link w:val="a4"/>
    <w:qFormat/>
    <w:rPr>
      <w:rFonts w:ascii="仿宋" w:eastAsia="仿宋" w:hAnsi="仿宋" w:cs="仿宋"/>
      <w:snapToGrid w:val="0"/>
      <w:color w:val="000000"/>
      <w:sz w:val="28"/>
      <w:szCs w:val="28"/>
      <w:lang w:val="en-US" w:eastAsia="en-US"/>
    </w:rPr>
  </w:style>
  <w:style w:type="paragraph" w:customStyle="1" w:styleId="14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4"/>
      <w:szCs w:val="24"/>
    </w:rPr>
  </w:style>
  <w:style w:type="character" w:customStyle="1" w:styleId="Char1">
    <w:name w:val="日期 Char"/>
    <w:basedOn w:val="a0"/>
    <w:link w:val="a5"/>
    <w:qFormat/>
    <w:rPr>
      <w:kern w:val="2"/>
      <w:sz w:val="24"/>
      <w:szCs w:val="24"/>
    </w:rPr>
  </w:style>
  <w:style w:type="paragraph" w:customStyle="1" w:styleId="20">
    <w:name w:val="修订2"/>
    <w:hidden/>
    <w:uiPriority w:val="99"/>
    <w:unhideWhenUsed/>
    <w:qFormat/>
    <w:rPr>
      <w:rFonts w:asciiTheme="minorHAnsi" w:eastAsiaTheme="minorEastAsia" w:hAnsiTheme="minorHAnsi" w:cstheme="minorBidi"/>
      <w:kern w:val="2"/>
      <w:sz w:val="24"/>
      <w:szCs w:val="24"/>
    </w:rPr>
  </w:style>
  <w:style w:type="paragraph" w:customStyle="1" w:styleId="3">
    <w:name w:val="修订3"/>
    <w:hidden/>
    <w:uiPriority w:val="99"/>
    <w:semiHidden/>
    <w:qFormat/>
    <w:rPr>
      <w:rFonts w:asciiTheme="minorHAnsi" w:eastAsiaTheme="minorEastAsia" w:hAnsiTheme="minorHAnsi" w:cstheme="minorBidi"/>
      <w:kern w:val="2"/>
      <w:sz w:val="24"/>
      <w:szCs w:val="24"/>
    </w:rPr>
  </w:style>
  <w:style w:type="character" w:customStyle="1" w:styleId="21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4">
    <w:name w:val="修订4"/>
    <w:hidden/>
    <w:uiPriority w:val="99"/>
    <w:unhideWhenUsed/>
    <w:qFormat/>
    <w:rPr>
      <w:rFonts w:asciiTheme="minorHAnsi" w:eastAsia="仿宋" w:hAnsiTheme="minorHAnsi" w:cstheme="minorBidi"/>
      <w:kern w:val="2"/>
      <w:sz w:val="30"/>
      <w:szCs w:val="24"/>
    </w:rPr>
  </w:style>
  <w:style w:type="paragraph" w:customStyle="1" w:styleId="5">
    <w:name w:val="修订5"/>
    <w:hidden/>
    <w:uiPriority w:val="99"/>
    <w:unhideWhenUsed/>
    <w:qFormat/>
    <w:rPr>
      <w:rFonts w:asciiTheme="minorHAnsi" w:eastAsia="仿宋" w:hAnsiTheme="minorHAnsi" w:cstheme="minorBidi"/>
      <w:kern w:val="2"/>
      <w:sz w:val="30"/>
      <w:szCs w:val="24"/>
    </w:rPr>
  </w:style>
  <w:style w:type="paragraph" w:customStyle="1" w:styleId="6">
    <w:name w:val="修订6"/>
    <w:hidden/>
    <w:uiPriority w:val="99"/>
    <w:unhideWhenUsed/>
    <w:qFormat/>
    <w:rPr>
      <w:rFonts w:asciiTheme="minorHAnsi" w:eastAsia="仿宋" w:hAnsiTheme="minorHAnsi" w:cstheme="minorBidi"/>
      <w:kern w:val="2"/>
      <w:sz w:val="30"/>
      <w:szCs w:val="24"/>
    </w:rPr>
  </w:style>
  <w:style w:type="character" w:customStyle="1" w:styleId="30">
    <w:name w:val="未处理的提及3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7">
    <w:name w:val="修订7"/>
    <w:hidden/>
    <w:uiPriority w:val="99"/>
    <w:unhideWhenUsed/>
    <w:qFormat/>
    <w:rPr>
      <w:rFonts w:asciiTheme="minorHAnsi" w:eastAsia="仿宋" w:hAnsiTheme="minorHAnsi" w:cstheme="minorBidi"/>
      <w:kern w:val="2"/>
      <w:sz w:val="30"/>
      <w:szCs w:val="24"/>
    </w:rPr>
  </w:style>
  <w:style w:type="paragraph" w:customStyle="1" w:styleId="8">
    <w:name w:val="修订8"/>
    <w:hidden/>
    <w:uiPriority w:val="99"/>
    <w:unhideWhenUsed/>
    <w:qFormat/>
    <w:rPr>
      <w:rFonts w:asciiTheme="minorHAnsi" w:eastAsia="仿宋" w:hAnsiTheme="minorHAnsi" w:cstheme="minorBidi"/>
      <w:kern w:val="2"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&#21457;&#33267;&#30465;&#36187;&#32452;&#22996;&#20250;&#25351;&#23450;&#37038;&#31665;15651836572@163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dengjunjie</dc:creator>
  <cp:lastModifiedBy>gocheck</cp:lastModifiedBy>
  <cp:revision>3</cp:revision>
  <cp:lastPrinted>2022-11-23T18:29:00Z</cp:lastPrinted>
  <dcterms:created xsi:type="dcterms:W3CDTF">2023-10-11T07:07:00Z</dcterms:created>
  <dcterms:modified xsi:type="dcterms:W3CDTF">2023-10-11T07:12:00Z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EDFF0BEE3AD1BD2AF80C8C6427D19527_43</vt:lpwstr>
  </property>
</Properties>
</file>