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2DB1F">
      <w:pPr>
        <w:widowControl/>
        <w:jc w:val="left"/>
        <w:rPr>
          <w:rFonts w:hint="eastAsia" w:ascii="黑体" w:hAnsi="黑体" w:eastAsia="黑体" w:cs="宋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highlight w:val="none"/>
          <w:lang w:val="en-US" w:eastAsia="zh-CN"/>
        </w:rPr>
        <w:t>1</w:t>
      </w:r>
    </w:p>
    <w:p w14:paraId="21435AF9">
      <w:pPr>
        <w:spacing w:before="100" w:after="20" w:line="400" w:lineRule="atLeast"/>
        <w:jc w:val="center"/>
        <w:rPr>
          <w:rFonts w:ascii="黑体" w:hAnsi="Times New Roman" w:eastAsia="黑体" w:cs="Times New Roman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安阳学院</w:t>
      </w:r>
      <w:bookmarkStart w:id="0" w:name="_GoBack"/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20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黑体" w:eastAsia="黑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-202</w:t>
      </w:r>
      <w:r>
        <w:rPr>
          <w:rFonts w:hint="eastAsia" w:ascii="黑体" w:eastAsia="黑体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学年第</w:t>
      </w:r>
      <w:r>
        <w:rPr>
          <w:rFonts w:hint="eastAsia" w:ascii="黑体" w:eastAsia="黑体" w:cs="Times New Roman"/>
          <w:sz w:val="32"/>
          <w:szCs w:val="32"/>
          <w:highlight w:val="none"/>
          <w:lang w:eastAsia="zh-CN"/>
        </w:rPr>
        <w:t>一</w:t>
      </w:r>
      <w:bookmarkEnd w:id="0"/>
      <w:r>
        <w:rPr>
          <w:rFonts w:hint="eastAsia" w:ascii="黑体" w:hAnsi="Times New Roman" w:eastAsia="黑体" w:cs="Times New Roman"/>
          <w:sz w:val="32"/>
          <w:szCs w:val="32"/>
          <w:highlight w:val="none"/>
        </w:rPr>
        <w:t>学期教研活动计划表</w:t>
      </w:r>
    </w:p>
    <w:tbl>
      <w:tblPr>
        <w:tblStyle w:val="6"/>
        <w:tblW w:w="14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563"/>
        <w:gridCol w:w="2640"/>
        <w:gridCol w:w="2677"/>
        <w:gridCol w:w="1900"/>
        <w:gridCol w:w="2460"/>
        <w:gridCol w:w="1300"/>
      </w:tblGrid>
      <w:tr w14:paraId="718B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643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172C140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二级学院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（部）：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3F574094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01C81541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 w14:paraId="26563DF5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 w14:paraId="67C973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填表时间：     年  月  日</w:t>
            </w:r>
          </w:p>
        </w:tc>
      </w:tr>
      <w:tr w14:paraId="44439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4733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50BA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院（部）所属教研室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32E6F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本学期教研活动计划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次数</w:t>
            </w:r>
          </w:p>
        </w:tc>
        <w:tc>
          <w:tcPr>
            <w:tcW w:w="2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DA2A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本学期已开展的</w:t>
            </w:r>
          </w:p>
          <w:p w14:paraId="5D3C3D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教研活动名称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C7A75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应到及实到人数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BAD7D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已开展的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教研活动</w:t>
            </w:r>
          </w:p>
          <w:p w14:paraId="6223031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记录是否详实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C1A24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备注</w:t>
            </w:r>
          </w:p>
        </w:tc>
      </w:tr>
      <w:tr w14:paraId="05C7B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949C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1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5754"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例：大学英语教研室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6340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B0E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1.……</w:t>
            </w:r>
          </w:p>
          <w:p w14:paraId="387FF43F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2.……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4CDA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20人，实到20人；</w:t>
            </w:r>
          </w:p>
          <w:p w14:paraId="2E065EE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应到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20人，实到19人，1人请假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58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A6CC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 w14:paraId="1D9E2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1D92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2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AD8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8631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78B2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A025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8C09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50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 w14:paraId="32F619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66CD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3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77D4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70E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328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66F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72CE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965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 w14:paraId="2DDA9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C6F5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4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C85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435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E70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C750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CAE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F834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 w14:paraId="2AFCC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0127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5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90C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5FAB1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7AC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A72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F0FB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4F35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 w14:paraId="0BB92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EE40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6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5F80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D5048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2E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E227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10794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692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 w14:paraId="0E5E3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7D3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7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663D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DE43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A9D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2FFB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679CF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54100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  <w:tr w14:paraId="18158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E2190"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  <w:lang w:val="en-US" w:eastAsia="zh-CN"/>
              </w:rPr>
              <w:t>...</w:t>
            </w:r>
          </w:p>
        </w:tc>
        <w:tc>
          <w:tcPr>
            <w:tcW w:w="2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838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6AE77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D3BC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5EFA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4E9C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F65FE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highlight w:val="none"/>
              </w:rPr>
              <w:t>　</w:t>
            </w:r>
          </w:p>
        </w:tc>
      </w:tr>
    </w:tbl>
    <w:p w14:paraId="6DE58FA2"/>
    <w:sectPr>
      <w:footerReference r:id="rId3" w:type="default"/>
      <w:pgSz w:w="16838" w:h="11906" w:orient="landscape"/>
      <w:pgMar w:top="1644" w:right="1928" w:bottom="1587" w:left="1985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789F2">
    <w:pPr>
      <w:pStyle w:val="4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-314325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A295B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0"/>
                              <w:szCs w:val="30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4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noe1NUAAAAI&#10;AQAADwAAAGRycy9kb3ducmV2LnhtbE2PMU/DMBCFdyT+g3VIbK3TQsGkcTpUYmGjICQ2N77GUeNz&#10;ZLtp8u85Jtju7j29+161m3wvRoypC6RhtSxAIDXBdtRq+Px4XSgQKRuypg+EGmZMsKtvbypT2nCl&#10;dxwPuRUcQqk0GlzOQyllahx6k5ZhQGLtFKI3mdfYShvNlcN9L9dF8SS96Yg/ODPg3mFzPly8hufp&#10;K+CQcI/fp7GJrptV/zZrfX+3KrYgMk75zwy/+IwONTMdw4VsEr0GLpI1LB5fNiBYXivFlyMPD2oD&#10;sq7k/wL1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Bnoe1N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CA295B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0"/>
                        <w:szCs w:val="30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MjdmYTY5YjU4Y2JhZWViOTMwMTBjMTg0NWI5YzEifQ=="/>
  </w:docVars>
  <w:rsids>
    <w:rsidRoot w:val="00000000"/>
    <w:rsid w:val="04357B15"/>
    <w:rsid w:val="06A411E7"/>
    <w:rsid w:val="09DB16A8"/>
    <w:rsid w:val="0F6F0818"/>
    <w:rsid w:val="148755D2"/>
    <w:rsid w:val="172F0E5C"/>
    <w:rsid w:val="19052455"/>
    <w:rsid w:val="195558F2"/>
    <w:rsid w:val="1AAE1448"/>
    <w:rsid w:val="1DFD3086"/>
    <w:rsid w:val="21835C2B"/>
    <w:rsid w:val="30A6777C"/>
    <w:rsid w:val="32395588"/>
    <w:rsid w:val="328166F6"/>
    <w:rsid w:val="32D639C1"/>
    <w:rsid w:val="36536F68"/>
    <w:rsid w:val="3A0832E9"/>
    <w:rsid w:val="3D9A41C5"/>
    <w:rsid w:val="46EC5CE8"/>
    <w:rsid w:val="48BC6C0F"/>
    <w:rsid w:val="4B592025"/>
    <w:rsid w:val="50C62977"/>
    <w:rsid w:val="56F43609"/>
    <w:rsid w:val="5C3467BC"/>
    <w:rsid w:val="60EC445F"/>
    <w:rsid w:val="65D1317E"/>
    <w:rsid w:val="6C7D558F"/>
    <w:rsid w:val="6F637C9C"/>
    <w:rsid w:val="6F6D49E6"/>
    <w:rsid w:val="7664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keepNext/>
      <w:keepLines/>
      <w:spacing w:after="10" w:line="360" w:lineRule="auto"/>
      <w:jc w:val="center"/>
      <w:outlineLvl w:val="0"/>
    </w:pPr>
    <w:rPr>
      <w:rFonts w:ascii="Times New Roman" w:hAnsi="Times New Roman" w:eastAsia="黑体" w:cs="Times New Roman"/>
      <w:bCs/>
      <w:kern w:val="44"/>
      <w:sz w:val="36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autoRedefine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标题 1 Char"/>
    <w:basedOn w:val="7"/>
    <w:link w:val="2"/>
    <w:autoRedefine/>
    <w:qFormat/>
    <w:uiPriority w:val="0"/>
    <w:rPr>
      <w:rFonts w:ascii="Times New Roman" w:hAnsi="Times New Roman" w:eastAsia="黑体" w:cs="Times New Roman"/>
      <w:bCs/>
      <w:kern w:val="44"/>
      <w:sz w:val="36"/>
      <w:szCs w:val="44"/>
    </w:rPr>
  </w:style>
  <w:style w:type="character" w:customStyle="1" w:styleId="10">
    <w:name w:val="NormalCharacter"/>
    <w:autoRedefine/>
    <w:qFormat/>
    <w:uiPriority w:val="0"/>
    <w:rPr>
      <w:rFonts w:eastAsia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164</Characters>
  <Lines>0</Lines>
  <Paragraphs>0</Paragraphs>
  <TotalTime>1084</TotalTime>
  <ScaleCrop>false</ScaleCrop>
  <LinksUpToDate>false</LinksUpToDate>
  <CharactersWithSpaces>218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rwxy</dc:creator>
  <cp:lastModifiedBy>，，，</cp:lastModifiedBy>
  <dcterms:modified xsi:type="dcterms:W3CDTF">2024-08-21T07:55:01Z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B353C14FDFB342F6A791088E576A02E5_13</vt:lpwstr>
  </property>
</Properties>
</file>