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732A1">
      <w:pPr>
        <w:snapToGrid w:val="0"/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/>
          <w:spacing w:val="20"/>
          <w:sz w:val="48"/>
          <w:szCs w:val="48"/>
        </w:rPr>
      </w:pPr>
    </w:p>
    <w:p w14:paraId="483146C3">
      <w:pPr>
        <w:snapToGrid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52"/>
          <w:szCs w:val="52"/>
        </w:rPr>
        <w:t>第一届批全国高校智慧课程</w:t>
      </w:r>
    </w:p>
    <w:p w14:paraId="6BAD6DB2">
      <w:pPr>
        <w:snapToGrid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pacing w:val="20"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52"/>
          <w:szCs w:val="52"/>
        </w:rPr>
        <w:t>教学改革研究项目申报书</w:t>
      </w:r>
    </w:p>
    <w:p w14:paraId="0354C117">
      <w:pPr>
        <w:snapToGrid w:val="0"/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/>
          <w:spacing w:val="20"/>
          <w:sz w:val="48"/>
          <w:szCs w:val="48"/>
        </w:rPr>
      </w:pPr>
    </w:p>
    <w:p w14:paraId="054E720D"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5DE89616"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1B07CA52">
      <w:pPr>
        <w:snapToGrid w:val="0"/>
        <w:spacing w:line="480" w:lineRule="auto"/>
        <w:ind w:right="762" w:rightChars="363"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1A999263">
      <w:pPr>
        <w:snapToGrid w:val="0"/>
        <w:spacing w:line="360" w:lineRule="auto"/>
        <w:ind w:right="762" w:rightChars="363"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67F8E281">
      <w:pPr>
        <w:snapToGrid w:val="0"/>
        <w:spacing w:line="360" w:lineRule="auto"/>
        <w:ind w:right="762" w:rightChars="363" w:firstLine="64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申报方向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</w:rPr>
        <w:t>教师智慧课程建设与教学方法改革创新</w:t>
      </w:r>
    </w:p>
    <w:p w14:paraId="29F52B63">
      <w:pPr>
        <w:snapToGrid w:val="0"/>
        <w:spacing w:line="360" w:lineRule="auto"/>
        <w:ind w:right="762" w:rightChars="363" w:firstLine="2250" w:firstLineChars="75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</w:rPr>
        <w:t>学生学习模式改革与创新</w:t>
      </w:r>
    </w:p>
    <w:p w14:paraId="6DCEF8C2">
      <w:pPr>
        <w:snapToGrid w:val="0"/>
        <w:spacing w:line="360" w:lineRule="auto"/>
        <w:ind w:right="762" w:rightChars="363" w:firstLine="2250" w:firstLineChars="75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</w:rPr>
        <w:t>智慧课程考核与质量评价研究</w:t>
      </w:r>
    </w:p>
    <w:p w14:paraId="7760E356">
      <w:pPr>
        <w:snapToGrid w:val="0"/>
        <w:spacing w:line="360" w:lineRule="auto"/>
        <w:ind w:right="762" w:rightChars="363" w:firstLine="2250" w:firstLineChars="750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</w:rPr>
        <w:t>其他</w:t>
      </w:r>
    </w:p>
    <w:p w14:paraId="7EAD5A41">
      <w:pPr>
        <w:snapToGrid w:val="0"/>
        <w:spacing w:line="360" w:lineRule="auto"/>
        <w:ind w:right="762" w:rightChars="363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 责 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45C5AA7B">
      <w:pPr>
        <w:snapToGrid w:val="0"/>
        <w:spacing w:line="360" w:lineRule="auto"/>
        <w:ind w:right="762" w:rightChars="363" w:firstLine="640" w:firstLineChars="200"/>
        <w:jc w:val="both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所在学校：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4EF3FD88">
      <w:pPr>
        <w:snapToGrid w:val="0"/>
        <w:spacing w:line="360" w:lineRule="auto"/>
        <w:ind w:right="762" w:rightChars="363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</w:t>
      </w:r>
    </w:p>
    <w:p w14:paraId="110D5308">
      <w:pPr>
        <w:snapToGrid w:val="0"/>
        <w:spacing w:line="360" w:lineRule="auto"/>
        <w:ind w:right="762" w:rightChars="363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联系邮箱：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default" w:ascii="仿宋" w:hAnsi="仿宋" w:eastAsia="仿宋" w:cs="仿宋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bookmarkStart w:id="0" w:name="_GoBack"/>
      <w:bookmarkEnd w:id="0"/>
    </w:p>
    <w:p w14:paraId="1EFF7552">
      <w:pPr>
        <w:snapToGrid w:val="0"/>
        <w:spacing w:line="480" w:lineRule="auto"/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5C4C911">
      <w:pPr>
        <w:snapToGrid w:val="0"/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260E1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混合式教学创新者联盟</w:t>
      </w:r>
    </w:p>
    <w:p w14:paraId="6892E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笃行新起点（北京）教育科技研究院</w:t>
      </w:r>
    </w:p>
    <w:p w14:paraId="15446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2024年12月制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 xml:space="preserve"> </w:t>
      </w:r>
    </w:p>
    <w:p w14:paraId="694FA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</w:rPr>
        <w:br w:type="page"/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2607"/>
        <w:gridCol w:w="1375"/>
        <w:gridCol w:w="2709"/>
      </w:tblGrid>
      <w:tr w14:paraId="2C68D257">
        <w:trPr>
          <w:trHeight w:val="624" w:hRule="exact"/>
          <w:jc w:val="center"/>
        </w:trPr>
        <w:tc>
          <w:tcPr>
            <w:tcW w:w="1831" w:type="dxa"/>
            <w:vAlign w:val="center"/>
          </w:tcPr>
          <w:p w14:paraId="6AD8708B">
            <w:pPr>
              <w:tabs>
                <w:tab w:val="left" w:pos="709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课程名称</w:t>
            </w:r>
          </w:p>
        </w:tc>
        <w:tc>
          <w:tcPr>
            <w:tcW w:w="6691" w:type="dxa"/>
            <w:gridSpan w:val="3"/>
            <w:vAlign w:val="center"/>
          </w:tcPr>
          <w:p w14:paraId="76D606AD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 w14:paraId="6F2EA770">
        <w:trPr>
          <w:trHeight w:val="1131" w:hRule="exact"/>
          <w:jc w:val="center"/>
        </w:trPr>
        <w:tc>
          <w:tcPr>
            <w:tcW w:w="1831" w:type="dxa"/>
            <w:vAlign w:val="center"/>
          </w:tcPr>
          <w:p w14:paraId="102B7F64">
            <w:pPr>
              <w:tabs>
                <w:tab w:val="left" w:pos="709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课程类别</w:t>
            </w:r>
          </w:p>
        </w:tc>
        <w:tc>
          <w:tcPr>
            <w:tcW w:w="6691" w:type="dxa"/>
            <w:gridSpan w:val="3"/>
            <w:vAlign w:val="center"/>
          </w:tcPr>
          <w:p w14:paraId="37689DC8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□通识教育必修课  □通识教育选修课</w:t>
            </w:r>
          </w:p>
          <w:p w14:paraId="30482B1F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□专业基础课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□专业核心课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□专业选修课</w:t>
            </w:r>
          </w:p>
          <w:p w14:paraId="36F9F4B9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□实验实践课程</w:t>
            </w:r>
          </w:p>
        </w:tc>
      </w:tr>
      <w:tr w14:paraId="47D26F18">
        <w:trPr>
          <w:trHeight w:val="624" w:hRule="atLeast"/>
          <w:jc w:val="center"/>
        </w:trPr>
        <w:tc>
          <w:tcPr>
            <w:tcW w:w="1831" w:type="dxa"/>
            <w:vAlign w:val="center"/>
          </w:tcPr>
          <w:p w14:paraId="6DBA3B70">
            <w:pPr>
              <w:tabs>
                <w:tab w:val="left" w:pos="709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课程代码</w:t>
            </w:r>
          </w:p>
        </w:tc>
        <w:tc>
          <w:tcPr>
            <w:tcW w:w="2607" w:type="dxa"/>
            <w:vAlign w:val="center"/>
          </w:tcPr>
          <w:p w14:paraId="1AA42CCA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 w14:paraId="7CEE6F41">
            <w:pPr>
              <w:tabs>
                <w:tab w:val="left" w:pos="709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学分/学时</w:t>
            </w:r>
          </w:p>
        </w:tc>
        <w:tc>
          <w:tcPr>
            <w:tcW w:w="2709" w:type="dxa"/>
            <w:vAlign w:val="center"/>
          </w:tcPr>
          <w:p w14:paraId="0AB0FC0D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 w14:paraId="4FC000C3">
        <w:trPr>
          <w:trHeight w:val="624" w:hRule="atLeast"/>
          <w:jc w:val="center"/>
        </w:trPr>
        <w:tc>
          <w:tcPr>
            <w:tcW w:w="1831" w:type="dxa"/>
            <w:vAlign w:val="center"/>
          </w:tcPr>
          <w:p w14:paraId="5BCB0E0C">
            <w:pPr>
              <w:tabs>
                <w:tab w:val="left" w:pos="709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开课年级</w:t>
            </w:r>
          </w:p>
        </w:tc>
        <w:tc>
          <w:tcPr>
            <w:tcW w:w="6691" w:type="dxa"/>
            <w:gridSpan w:val="3"/>
            <w:vAlign w:val="center"/>
          </w:tcPr>
          <w:p w14:paraId="42D18447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  <w:tr w14:paraId="563EB516">
        <w:trPr>
          <w:trHeight w:val="624" w:hRule="atLeast"/>
          <w:jc w:val="center"/>
        </w:trPr>
        <w:tc>
          <w:tcPr>
            <w:tcW w:w="1831" w:type="dxa"/>
            <w:vAlign w:val="center"/>
          </w:tcPr>
          <w:p w14:paraId="63C5D039">
            <w:pPr>
              <w:tabs>
                <w:tab w:val="left" w:pos="709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面向专业</w:t>
            </w:r>
          </w:p>
        </w:tc>
        <w:tc>
          <w:tcPr>
            <w:tcW w:w="6691" w:type="dxa"/>
            <w:gridSpan w:val="3"/>
            <w:vAlign w:val="center"/>
          </w:tcPr>
          <w:p w14:paraId="687B9F27">
            <w:pPr>
              <w:tabs>
                <w:tab w:val="left" w:pos="709"/>
              </w:tabs>
              <w:spacing w:line="480" w:lineRule="auto"/>
              <w:ind w:firstLine="28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381D23">
        <w:trPr>
          <w:trHeight w:val="624" w:hRule="atLeast"/>
          <w:jc w:val="center"/>
        </w:trPr>
        <w:tc>
          <w:tcPr>
            <w:tcW w:w="1831" w:type="dxa"/>
            <w:vMerge w:val="restart"/>
            <w:vAlign w:val="center"/>
          </w:tcPr>
          <w:p w14:paraId="150A6B03">
            <w:pPr>
              <w:tabs>
                <w:tab w:val="left" w:pos="709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最近两期</w:t>
            </w:r>
          </w:p>
          <w:p w14:paraId="61302EE0">
            <w:pPr>
              <w:tabs>
                <w:tab w:val="left" w:pos="709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开课时间</w:t>
            </w:r>
          </w:p>
        </w:tc>
        <w:tc>
          <w:tcPr>
            <w:tcW w:w="6691" w:type="dxa"/>
            <w:gridSpan w:val="3"/>
            <w:vAlign w:val="center"/>
          </w:tcPr>
          <w:p w14:paraId="7986DB1E">
            <w:pPr>
              <w:widowControl/>
              <w:autoSpaceDE w:val="0"/>
              <w:autoSpaceDN w:val="0"/>
              <w:spacing w:before="312" w:after="40"/>
              <w:ind w:firstLine="24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月  日—  年  月  日</w:t>
            </w:r>
          </w:p>
        </w:tc>
      </w:tr>
      <w:tr w14:paraId="3B148036">
        <w:trPr>
          <w:trHeight w:val="624" w:hRule="atLeast"/>
          <w:jc w:val="center"/>
        </w:trPr>
        <w:tc>
          <w:tcPr>
            <w:tcW w:w="1831" w:type="dxa"/>
            <w:vMerge w:val="continue"/>
            <w:vAlign w:val="center"/>
          </w:tcPr>
          <w:p w14:paraId="0ADFDFD9">
            <w:pPr>
              <w:tabs>
                <w:tab w:val="left" w:pos="709"/>
              </w:tabs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91" w:type="dxa"/>
            <w:gridSpan w:val="3"/>
            <w:vAlign w:val="center"/>
          </w:tcPr>
          <w:p w14:paraId="5DDAE973">
            <w:pPr>
              <w:widowControl/>
              <w:autoSpaceDE w:val="0"/>
              <w:autoSpaceDN w:val="0"/>
              <w:spacing w:before="312" w:after="40"/>
              <w:ind w:firstLine="24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月  日—  年  月  日</w:t>
            </w:r>
          </w:p>
        </w:tc>
      </w:tr>
      <w:tr w14:paraId="7D7C5814">
        <w:trPr>
          <w:trHeight w:val="624" w:hRule="atLeast"/>
          <w:jc w:val="center"/>
        </w:trPr>
        <w:tc>
          <w:tcPr>
            <w:tcW w:w="1831" w:type="dxa"/>
            <w:vAlign w:val="center"/>
          </w:tcPr>
          <w:p w14:paraId="18550985">
            <w:pPr>
              <w:tabs>
                <w:tab w:val="left" w:pos="709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是否已有</w:t>
            </w:r>
          </w:p>
          <w:p w14:paraId="5B2209A3">
            <w:pPr>
              <w:tabs>
                <w:tab w:val="left" w:pos="709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在线开放课程</w:t>
            </w:r>
          </w:p>
        </w:tc>
        <w:tc>
          <w:tcPr>
            <w:tcW w:w="2607" w:type="dxa"/>
            <w:vAlign w:val="center"/>
          </w:tcPr>
          <w:p w14:paraId="7FFE0AC6">
            <w:pPr>
              <w:tabs>
                <w:tab w:val="left" w:pos="709"/>
              </w:tabs>
              <w:ind w:firstLine="240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是  </w:t>
            </w: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221672730"/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否</w:t>
            </w:r>
          </w:p>
        </w:tc>
        <w:tc>
          <w:tcPr>
            <w:tcW w:w="1375" w:type="dxa"/>
            <w:vAlign w:val="center"/>
          </w:tcPr>
          <w:p w14:paraId="4B7C956E">
            <w:pPr>
              <w:pStyle w:val="13"/>
              <w:spacing w:before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课程网址</w:t>
            </w:r>
          </w:p>
        </w:tc>
        <w:tc>
          <w:tcPr>
            <w:tcW w:w="2709" w:type="dxa"/>
            <w:vAlign w:val="center"/>
          </w:tcPr>
          <w:p w14:paraId="1C03B303">
            <w:pPr>
              <w:tabs>
                <w:tab w:val="left" w:pos="709"/>
              </w:tabs>
              <w:spacing w:line="480" w:lineRule="auto"/>
              <w:ind w:firstLine="281"/>
              <w:jc w:val="left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</w:p>
        </w:tc>
      </w:tr>
    </w:tbl>
    <w:p w14:paraId="5B3F9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二、授课教师（教学团队）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90"/>
        <w:gridCol w:w="1370"/>
        <w:gridCol w:w="1178"/>
        <w:gridCol w:w="507"/>
        <w:gridCol w:w="548"/>
        <w:gridCol w:w="1192"/>
        <w:gridCol w:w="1126"/>
        <w:gridCol w:w="1209"/>
        <w:gridCol w:w="12"/>
      </w:tblGrid>
      <w:tr w14:paraId="63B79C9C">
        <w:trPr>
          <w:gridAfter w:val="1"/>
          <w:wAfter w:w="12" w:type="dxa"/>
          <w:trHeight w:val="793" w:hRule="atLeast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4E040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课程团队主要成员</w:t>
            </w:r>
          </w:p>
          <w:p w14:paraId="2644FB2F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序号1为课程负责人，课程负责人及团队其他主要成员总人数限5人之内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</w:tc>
      </w:tr>
      <w:tr w14:paraId="75510CD3">
        <w:trPr>
          <w:gridAfter w:val="1"/>
          <w:wAfter w:w="12" w:type="dxa"/>
          <w:trHeight w:val="93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A28C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2588E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8989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84D8D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E32EC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职务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08EA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84F7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手机号码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FD26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39B2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教学任务</w:t>
            </w:r>
          </w:p>
        </w:tc>
      </w:tr>
      <w:tr w14:paraId="3C7EF9D0">
        <w:trPr>
          <w:gridAfter w:val="1"/>
          <w:wAfter w:w="12" w:type="dxa"/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B7F56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37222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F752"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8B58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D65FF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35544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37324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48CFB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3C5A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2B854D">
        <w:trPr>
          <w:gridAfter w:val="1"/>
          <w:wAfter w:w="12" w:type="dxa"/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95DB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8AC6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BF6B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2AAD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82A4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23DD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A34A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FD9B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FAC7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28A4EE">
        <w:trPr>
          <w:gridAfter w:val="1"/>
          <w:wAfter w:w="12" w:type="dxa"/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184DC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54CA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DF05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8DF0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523A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409B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227DA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60C61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B3E7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471AC22">
        <w:trPr>
          <w:gridAfter w:val="1"/>
          <w:wAfter w:w="12" w:type="dxa"/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8D6FB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80A9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B74F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6532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0590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C9CB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29AED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B0E75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75E58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B1876AB">
        <w:trPr>
          <w:gridAfter w:val="1"/>
          <w:wAfter w:w="12" w:type="dxa"/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B907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C6FD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B9A4A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65770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4EE0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A070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33C6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1871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D7B1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3E354C4">
        <w:trPr>
          <w:trHeight w:val="443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8380">
            <w:pPr>
              <w:spacing w:line="34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授课教师（课程负责人）教学情况（300字以内）</w:t>
            </w:r>
          </w:p>
        </w:tc>
      </w:tr>
      <w:tr w14:paraId="21FEFD67">
        <w:trPr>
          <w:trHeight w:val="5803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BA7DA7"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</w:rPr>
              <w:t>教学经历：近5年来在承担学校教学任务、开展教学研究、获得教学奖励方面的情况，特别是在人工智能赋能教育教学改革方面的情况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）</w:t>
            </w:r>
          </w:p>
          <w:p w14:paraId="135674DE"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5B08D1C2"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0A23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三、项目建设已有基础（500字以内）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06D1E1E2">
        <w:trPr>
          <w:trHeight w:val="6810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E5FE9"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BBDFE43"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7E834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四、项目研究背景、内容和要解决的主要问题（1500字以内）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7960CC9C">
        <w:trPr>
          <w:trHeight w:val="1298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498E3"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9C8CDCE"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7D81A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五、项目建设规划与预期成果（600字以内）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5CA9C85E">
        <w:trPr>
          <w:trHeight w:val="695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59E26">
            <w:pPr>
              <w:spacing w:line="340" w:lineRule="atLeas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2AC54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六、项目特色与创新之处（500字以内）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35F4B245">
        <w:trPr>
          <w:trHeight w:val="513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3E924">
            <w:pPr>
              <w:pStyle w:val="12"/>
              <w:spacing w:line="34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B7BFC02">
            <w:pPr>
              <w:pStyle w:val="12"/>
              <w:spacing w:line="34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D1807A3">
            <w:pPr>
              <w:pStyle w:val="12"/>
              <w:spacing w:line="340" w:lineRule="atLeast"/>
              <w:ind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0F8D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七、课程负责人诚信承诺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4ABF8BF6">
        <w:trPr>
          <w:trHeight w:val="377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50F6C">
            <w:pPr>
              <w:adjustRightInd w:val="0"/>
              <w:snapToGrid w:val="0"/>
              <w:spacing w:before="468" w:beforeLines="150" w:line="400" w:lineRule="atLeas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本人已认真填写并检查以上材料，保证内容真实有效。</w:t>
            </w:r>
          </w:p>
          <w:p w14:paraId="287A9849">
            <w:pPr>
              <w:adjustRightInd w:val="0"/>
              <w:snapToGrid w:val="0"/>
              <w:spacing w:line="400" w:lineRule="atLeas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课程获批立项后，本人承诺按计划完成预期建设任务，并持续开展教学改革和教学实践。</w:t>
            </w:r>
          </w:p>
          <w:p w14:paraId="26B08D56">
            <w:pPr>
              <w:adjustRightInd w:val="0"/>
              <w:snapToGrid w:val="0"/>
              <w:spacing w:line="400" w:lineRule="atLeas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5B4C2ED">
            <w:pPr>
              <w:adjustRightInd w:val="0"/>
              <w:snapToGrid w:val="0"/>
              <w:spacing w:line="400" w:lineRule="atLeas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17E889D">
            <w:pPr>
              <w:wordWrap w:val="0"/>
              <w:adjustRightInd w:val="0"/>
              <w:snapToGrid w:val="0"/>
              <w:spacing w:line="400" w:lineRule="atLeast"/>
              <w:ind w:right="2520" w:rightChars="1200" w:firstLine="2880" w:firstLineChars="120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课程负责人（签字）：</w:t>
            </w:r>
          </w:p>
          <w:p w14:paraId="2B9B44B6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日</w:t>
            </w:r>
          </w:p>
        </w:tc>
      </w:tr>
    </w:tbl>
    <w:p w14:paraId="61787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8"/>
          <w:szCs w:val="28"/>
        </w:rPr>
        <w:t>八、负责人所在学院意见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2DDDBBB0">
        <w:trPr>
          <w:trHeight w:val="704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1EAFB5">
            <w:pPr>
              <w:spacing w:before="156" w:beforeLines="50" w:after="156" w:afterLines="50" w:line="340" w:lineRule="atLeast"/>
              <w:ind w:firstLine="480" w:firstLineChars="2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1E7DFD2B">
            <w:pPr>
              <w:spacing w:line="400" w:lineRule="exact"/>
              <w:ind w:firstLine="480" w:firstLineChars="2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3D03DE0">
            <w:pPr>
              <w:spacing w:line="400" w:lineRule="exact"/>
              <w:ind w:right="168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652A4E55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学院负责人签字：</w:t>
            </w:r>
          </w:p>
          <w:p w14:paraId="0863F59E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（学院公章）</w:t>
            </w:r>
          </w:p>
          <w:p w14:paraId="57E5E3BE">
            <w:pPr>
              <w:spacing w:line="400" w:lineRule="exact"/>
              <w:ind w:right="2520" w:rightChars="12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42FD3BE"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月   日</w:t>
            </w:r>
          </w:p>
          <w:p w14:paraId="7CF29373">
            <w:pPr>
              <w:wordWrap/>
              <w:spacing w:line="400" w:lineRule="exact"/>
              <w:ind w:right="2520" w:rightChars="12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49611C44">
      <w:pPr>
        <w:spacing w:line="560" w:lineRule="exact"/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footerReference r:id="rId4" w:type="even"/>
      <w:pgSz w:w="11906" w:h="16838"/>
      <w:pgMar w:top="1531" w:right="1701" w:bottom="1531" w:left="1701" w:header="851" w:footer="1418" w:gutter="57"/>
      <w:pgNumType w:fmt="decimal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F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1D77A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B3B1A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B3B1A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76030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4BE189CC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hideSpellingErrors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ZGJiMmJhMjE0NzlhMzJjNmU4ZGFjNzI1NjJhZDkifQ=="/>
  </w:docVars>
  <w:rsids>
    <w:rsidRoot w:val="00C75159"/>
    <w:rsid w:val="00003A1B"/>
    <w:rsid w:val="0001367D"/>
    <w:rsid w:val="00015746"/>
    <w:rsid w:val="00021F2B"/>
    <w:rsid w:val="000253E8"/>
    <w:rsid w:val="00036A3C"/>
    <w:rsid w:val="000475BA"/>
    <w:rsid w:val="00094C01"/>
    <w:rsid w:val="000B5409"/>
    <w:rsid w:val="000C0DC2"/>
    <w:rsid w:val="000C226B"/>
    <w:rsid w:val="000D2E54"/>
    <w:rsid w:val="00112C10"/>
    <w:rsid w:val="00122183"/>
    <w:rsid w:val="00134D8F"/>
    <w:rsid w:val="00161212"/>
    <w:rsid w:val="001617D6"/>
    <w:rsid w:val="0017389F"/>
    <w:rsid w:val="001739B7"/>
    <w:rsid w:val="00181069"/>
    <w:rsid w:val="001D32AC"/>
    <w:rsid w:val="001D4381"/>
    <w:rsid w:val="001E44F2"/>
    <w:rsid w:val="001E4809"/>
    <w:rsid w:val="001E4ADD"/>
    <w:rsid w:val="001E7885"/>
    <w:rsid w:val="001F5455"/>
    <w:rsid w:val="00225C1D"/>
    <w:rsid w:val="00235D0C"/>
    <w:rsid w:val="0025445E"/>
    <w:rsid w:val="00264523"/>
    <w:rsid w:val="00275134"/>
    <w:rsid w:val="00286A3E"/>
    <w:rsid w:val="0029597C"/>
    <w:rsid w:val="002A2318"/>
    <w:rsid w:val="002B52BE"/>
    <w:rsid w:val="002E11DA"/>
    <w:rsid w:val="002F66DE"/>
    <w:rsid w:val="003223DC"/>
    <w:rsid w:val="00341F04"/>
    <w:rsid w:val="00344FFE"/>
    <w:rsid w:val="00345D44"/>
    <w:rsid w:val="00367CFE"/>
    <w:rsid w:val="00370524"/>
    <w:rsid w:val="003A1073"/>
    <w:rsid w:val="003A51EC"/>
    <w:rsid w:val="003B3AF3"/>
    <w:rsid w:val="003D6DDA"/>
    <w:rsid w:val="00402AC2"/>
    <w:rsid w:val="00404D1B"/>
    <w:rsid w:val="0041317B"/>
    <w:rsid w:val="0041618C"/>
    <w:rsid w:val="00433934"/>
    <w:rsid w:val="00440AED"/>
    <w:rsid w:val="004535E7"/>
    <w:rsid w:val="00456CDB"/>
    <w:rsid w:val="00465CCA"/>
    <w:rsid w:val="004806AD"/>
    <w:rsid w:val="00487117"/>
    <w:rsid w:val="00494C6E"/>
    <w:rsid w:val="004A1F79"/>
    <w:rsid w:val="004A4532"/>
    <w:rsid w:val="004A6443"/>
    <w:rsid w:val="004A6859"/>
    <w:rsid w:val="004B14C9"/>
    <w:rsid w:val="004C4D80"/>
    <w:rsid w:val="004D5243"/>
    <w:rsid w:val="004F12F1"/>
    <w:rsid w:val="005268F4"/>
    <w:rsid w:val="0053329A"/>
    <w:rsid w:val="0053464B"/>
    <w:rsid w:val="00543BB7"/>
    <w:rsid w:val="00544485"/>
    <w:rsid w:val="00564853"/>
    <w:rsid w:val="005878C7"/>
    <w:rsid w:val="005B79E0"/>
    <w:rsid w:val="005C5EB5"/>
    <w:rsid w:val="005E53FD"/>
    <w:rsid w:val="005E559A"/>
    <w:rsid w:val="005F5D91"/>
    <w:rsid w:val="005F6C6A"/>
    <w:rsid w:val="0061279D"/>
    <w:rsid w:val="00623B23"/>
    <w:rsid w:val="00636A52"/>
    <w:rsid w:val="006407BF"/>
    <w:rsid w:val="00652AB4"/>
    <w:rsid w:val="006716B1"/>
    <w:rsid w:val="006852C3"/>
    <w:rsid w:val="006936A0"/>
    <w:rsid w:val="00695E45"/>
    <w:rsid w:val="006D2DF3"/>
    <w:rsid w:val="006D4109"/>
    <w:rsid w:val="006D5FDE"/>
    <w:rsid w:val="006D7CD1"/>
    <w:rsid w:val="006E7825"/>
    <w:rsid w:val="006F1B1C"/>
    <w:rsid w:val="00702C25"/>
    <w:rsid w:val="0070452F"/>
    <w:rsid w:val="00704548"/>
    <w:rsid w:val="00710E95"/>
    <w:rsid w:val="00726F19"/>
    <w:rsid w:val="00731618"/>
    <w:rsid w:val="00735B57"/>
    <w:rsid w:val="00737D52"/>
    <w:rsid w:val="00745286"/>
    <w:rsid w:val="007472FF"/>
    <w:rsid w:val="007540DD"/>
    <w:rsid w:val="00763763"/>
    <w:rsid w:val="00763FC6"/>
    <w:rsid w:val="007642E3"/>
    <w:rsid w:val="007720A0"/>
    <w:rsid w:val="007B70FD"/>
    <w:rsid w:val="007C2B2B"/>
    <w:rsid w:val="007D449C"/>
    <w:rsid w:val="007D50BA"/>
    <w:rsid w:val="007F4B0A"/>
    <w:rsid w:val="00810FB1"/>
    <w:rsid w:val="00814667"/>
    <w:rsid w:val="00823E15"/>
    <w:rsid w:val="00824081"/>
    <w:rsid w:val="00835C3B"/>
    <w:rsid w:val="008531AF"/>
    <w:rsid w:val="008565E9"/>
    <w:rsid w:val="008662B3"/>
    <w:rsid w:val="00874995"/>
    <w:rsid w:val="00880E66"/>
    <w:rsid w:val="0088482F"/>
    <w:rsid w:val="0088523A"/>
    <w:rsid w:val="008933F0"/>
    <w:rsid w:val="00896677"/>
    <w:rsid w:val="008966FD"/>
    <w:rsid w:val="008A4545"/>
    <w:rsid w:val="008B1FEB"/>
    <w:rsid w:val="008D096E"/>
    <w:rsid w:val="008F1747"/>
    <w:rsid w:val="008F1809"/>
    <w:rsid w:val="0090062F"/>
    <w:rsid w:val="00900A51"/>
    <w:rsid w:val="0090672B"/>
    <w:rsid w:val="00915A9A"/>
    <w:rsid w:val="00933C58"/>
    <w:rsid w:val="00936B82"/>
    <w:rsid w:val="0094244C"/>
    <w:rsid w:val="00942C29"/>
    <w:rsid w:val="00953DAF"/>
    <w:rsid w:val="00967FCF"/>
    <w:rsid w:val="009724EE"/>
    <w:rsid w:val="00996BC3"/>
    <w:rsid w:val="009A2BDF"/>
    <w:rsid w:val="009B6650"/>
    <w:rsid w:val="009D1CC9"/>
    <w:rsid w:val="009E50DD"/>
    <w:rsid w:val="009E544E"/>
    <w:rsid w:val="00A0054A"/>
    <w:rsid w:val="00A026F5"/>
    <w:rsid w:val="00A2031B"/>
    <w:rsid w:val="00A25ED1"/>
    <w:rsid w:val="00A278AA"/>
    <w:rsid w:val="00A33D75"/>
    <w:rsid w:val="00A37524"/>
    <w:rsid w:val="00A404FC"/>
    <w:rsid w:val="00A5423B"/>
    <w:rsid w:val="00A57858"/>
    <w:rsid w:val="00A6469A"/>
    <w:rsid w:val="00AA1050"/>
    <w:rsid w:val="00AC05AE"/>
    <w:rsid w:val="00AE3AFB"/>
    <w:rsid w:val="00AF3C30"/>
    <w:rsid w:val="00B04D07"/>
    <w:rsid w:val="00B310DA"/>
    <w:rsid w:val="00B40D35"/>
    <w:rsid w:val="00B6596B"/>
    <w:rsid w:val="00B94416"/>
    <w:rsid w:val="00B96A11"/>
    <w:rsid w:val="00BB106B"/>
    <w:rsid w:val="00BB562C"/>
    <w:rsid w:val="00BC2A6D"/>
    <w:rsid w:val="00BD40E8"/>
    <w:rsid w:val="00BD7F7D"/>
    <w:rsid w:val="00BE7A64"/>
    <w:rsid w:val="00C0342D"/>
    <w:rsid w:val="00C2043B"/>
    <w:rsid w:val="00C2461D"/>
    <w:rsid w:val="00C32817"/>
    <w:rsid w:val="00C43FB3"/>
    <w:rsid w:val="00C50B37"/>
    <w:rsid w:val="00C55959"/>
    <w:rsid w:val="00C6710A"/>
    <w:rsid w:val="00C711F0"/>
    <w:rsid w:val="00C75159"/>
    <w:rsid w:val="00C75231"/>
    <w:rsid w:val="00C82C00"/>
    <w:rsid w:val="00CC7155"/>
    <w:rsid w:val="00CD3591"/>
    <w:rsid w:val="00CE137E"/>
    <w:rsid w:val="00CE3974"/>
    <w:rsid w:val="00CE7283"/>
    <w:rsid w:val="00D25556"/>
    <w:rsid w:val="00D5364F"/>
    <w:rsid w:val="00D61340"/>
    <w:rsid w:val="00D6223B"/>
    <w:rsid w:val="00D64193"/>
    <w:rsid w:val="00D65246"/>
    <w:rsid w:val="00D86216"/>
    <w:rsid w:val="00D908DB"/>
    <w:rsid w:val="00D97AEB"/>
    <w:rsid w:val="00D97EC2"/>
    <w:rsid w:val="00DA429B"/>
    <w:rsid w:val="00DB07C2"/>
    <w:rsid w:val="00DC6997"/>
    <w:rsid w:val="00DD16F6"/>
    <w:rsid w:val="00DE2369"/>
    <w:rsid w:val="00DF2FBB"/>
    <w:rsid w:val="00DF51E1"/>
    <w:rsid w:val="00E061B9"/>
    <w:rsid w:val="00E168EC"/>
    <w:rsid w:val="00E206CF"/>
    <w:rsid w:val="00E4190B"/>
    <w:rsid w:val="00E51629"/>
    <w:rsid w:val="00E779ED"/>
    <w:rsid w:val="00E81914"/>
    <w:rsid w:val="00ED12FF"/>
    <w:rsid w:val="00EE7360"/>
    <w:rsid w:val="00EE785A"/>
    <w:rsid w:val="00EF69E5"/>
    <w:rsid w:val="00EF6BAC"/>
    <w:rsid w:val="00F40F8F"/>
    <w:rsid w:val="00F41E86"/>
    <w:rsid w:val="00F66F57"/>
    <w:rsid w:val="00F83E0D"/>
    <w:rsid w:val="00F92700"/>
    <w:rsid w:val="00FC2ED6"/>
    <w:rsid w:val="00FC70C7"/>
    <w:rsid w:val="00FE1C25"/>
    <w:rsid w:val="00FE259A"/>
    <w:rsid w:val="00FF2CFA"/>
    <w:rsid w:val="00FF522C"/>
    <w:rsid w:val="00FF55E4"/>
    <w:rsid w:val="109D2E0F"/>
    <w:rsid w:val="1A9D6BBB"/>
    <w:rsid w:val="213A6C2E"/>
    <w:rsid w:val="28D1770E"/>
    <w:rsid w:val="2C5454ED"/>
    <w:rsid w:val="35585C6F"/>
    <w:rsid w:val="37B79B2E"/>
    <w:rsid w:val="38183EBC"/>
    <w:rsid w:val="39D22214"/>
    <w:rsid w:val="3DB52A87"/>
    <w:rsid w:val="50B546C4"/>
    <w:rsid w:val="5A5E318B"/>
    <w:rsid w:val="5E1D62E0"/>
    <w:rsid w:val="7B7224BC"/>
    <w:rsid w:val="7E5E752A"/>
    <w:rsid w:val="7FFFCB07"/>
    <w:rsid w:val="CBEF4604"/>
    <w:rsid w:val="D7FFEF02"/>
    <w:rsid w:val="EEFF2F2B"/>
    <w:rsid w:val="EFD5C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link w:val="3"/>
    <w:qFormat/>
    <w:uiPriority w:val="0"/>
    <w:rPr>
      <w:kern w:val="2"/>
      <w:sz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1"/>
    </w:rPr>
  </w:style>
  <w:style w:type="paragraph" w:customStyle="1" w:styleId="13">
    <w:name w:val="样式2"/>
    <w:basedOn w:val="1"/>
    <w:qFormat/>
    <w:uiPriority w:val="0"/>
    <w:pPr>
      <w:widowControl/>
      <w:autoSpaceDE w:val="0"/>
      <w:autoSpaceDN w:val="0"/>
      <w:spacing w:before="40" w:after="40"/>
      <w:jc w:val="center"/>
      <w:textAlignment w:val="bottom"/>
    </w:pPr>
    <w:rPr>
      <w:rFonts w:ascii="仿宋" w:hAnsi="仿宋" w:eastAsia="仿宋"/>
      <w:b/>
      <w:bCs/>
      <w:sz w:val="24"/>
      <w:szCs w:val="24"/>
    </w:rPr>
  </w:style>
  <w:style w:type="paragraph" w:customStyle="1" w:styleId="14">
    <w:name w:val="样式6"/>
    <w:basedOn w:val="1"/>
    <w:qFormat/>
    <w:uiPriority w:val="0"/>
    <w:pPr>
      <w:widowControl/>
      <w:autoSpaceDE w:val="0"/>
      <w:autoSpaceDN w:val="0"/>
      <w:spacing w:before="100" w:beforeAutospacing="1" w:after="100" w:afterAutospacing="1" w:line="240" w:lineRule="atLeast"/>
      <w:jc w:val="left"/>
      <w:textAlignment w:val="bottom"/>
    </w:pPr>
    <w:rPr>
      <w:rFonts w:ascii="仿宋" w:hAnsi="仿宋" w:eastAsia="仿宋"/>
      <w:sz w:val="24"/>
      <w:szCs w:val="24"/>
    </w:rPr>
  </w:style>
  <w:style w:type="paragraph" w:customStyle="1" w:styleId="15">
    <w:name w:val="样式5"/>
    <w:basedOn w:val="1"/>
    <w:qFormat/>
    <w:uiPriority w:val="0"/>
    <w:pPr>
      <w:widowControl/>
      <w:jc w:val="left"/>
    </w:pPr>
    <w:rPr>
      <w:rFonts w:ascii="仿宋" w:hAnsi="仿宋" w:eastAsia="仿宋" w:cstheme="minorBidi"/>
      <w:szCs w:val="21"/>
    </w:rPr>
  </w:style>
  <w:style w:type="paragraph" w:customStyle="1" w:styleId="16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155</Words>
  <Characters>886</Characters>
  <Lines>7</Lines>
  <Paragraphs>2</Paragraphs>
  <TotalTime>0</TotalTime>
  <ScaleCrop>false</ScaleCrop>
  <LinksUpToDate>false</LinksUpToDate>
  <CharactersWithSpaces>1039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2020-05-29T15:24:00Z</dcterms:created>
  <dc:creator>Dell</dc:creator>
  <cp:lastModifiedBy>笃行 张晓</cp:lastModifiedBy>
  <cp:lastPrinted>2024-04-29T01:40:00Z</cp:lastPrinted>
  <dcterms:modified xsi:type="dcterms:W3CDTF">2024-12-26T08:25:46Z</dcterms:modified>
  <dc:title>沪教委〔2001〕号                   签发人：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D55EE058A4ED172E824B6A67965EF7B3_43</vt:lpwstr>
  </property>
</Properties>
</file>