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-2183130</wp:posOffset>
                </wp:positionH>
                <wp:positionV relativeFrom="page">
                  <wp:posOffset>7833360</wp:posOffset>
                </wp:positionV>
                <wp:extent cx="2548890" cy="2548890"/>
                <wp:effectExtent l="0" t="0" r="3810" b="3810"/>
                <wp:wrapNone/>
                <wp:docPr id="31" name="同心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548890"/>
                        </a:xfrm>
                        <a:prstGeom prst="donut">
                          <a:avLst>
                            <a:gd name="adj" fmla="val 13136"/>
                          </a:avLst>
                        </a:prstGeom>
                        <a:solidFill>
                          <a:srgbClr val="FDD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-171.9pt;margin-top:616.8pt;height:200.7pt;width:200.7pt;mso-position-vertical-relative:page;z-index:-251648000;v-text-anchor:middle;mso-width-relative:page;mso-height-relative:page;" fillcolor="#FDD1C5" filled="t" stroked="f" coordsize="21600,21600" o:gfxdata="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nhBCl&#10;3QAAAA0BAAAPAAAAAAAAAAEAIAAAACIAAABkcnMvZG93bnJldi54bWxQSwECFAAUAAAACACHTuJA&#10;EF9FUo4CAAAJBQAADgAAAAAAAAABACAAAAAsAQAAZHJzL2Uyb0RvYy54bWxQSwUGAAAAAAYABgBZ&#10;AQAALAYAAAAA&#10;" adj="2837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863600</wp:posOffset>
                </wp:positionH>
                <wp:positionV relativeFrom="page">
                  <wp:posOffset>782320</wp:posOffset>
                </wp:positionV>
                <wp:extent cx="408940" cy="408940"/>
                <wp:effectExtent l="0" t="0" r="10160" b="10160"/>
                <wp:wrapNone/>
                <wp:docPr id="30" name="同心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408940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68pt;margin-top:61.6pt;height:32.2pt;width:32.2pt;mso-position-vertical-relative:page;z-index:-251644928;v-text-anchor:middle;mso-width-relative:page;mso-height-relative:page;" fillcolor="#FED289" filled="t" stroked="f" coordsize="21600,21600" o:gfxdata="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2uSzB9YAAAALAQAA&#10;DwAAAAAAAAABACAAAAAiAAAAZHJzL2Rvd25yZXYueG1sUEsBAhQAFAAAAAgAh07iQDsDgHONAgAA&#10;BwUAAA4AAAAAAAAAAQAgAAAAJQEAAGRycy9lMm9Eb2MueG1sUEsFBgAAAAAGAAYAWQEAACQGAAAA&#10;AA==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-1694180</wp:posOffset>
                </wp:positionH>
                <wp:positionV relativeFrom="page">
                  <wp:posOffset>379730</wp:posOffset>
                </wp:positionV>
                <wp:extent cx="2274570" cy="2274570"/>
                <wp:effectExtent l="0" t="0" r="11430" b="1143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2084070" y="1736725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9A9E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33.4pt;margin-top:29.9pt;height:179.1pt;width:179.1pt;mso-position-vertical-relative:page;z-index:-251651072;v-text-anchor:middle;mso-width-relative:page;mso-height-relative:page;" fillcolor="#9A9EA2" filled="t" stroked="f" coordsize="21600,21600" o:gfxdata="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1phTm2gAAAAoBAAAPAAAAAAAAAAEA&#10;IAAAACIAAABkcnMvZG93bnJldi54bWxQSwECFAAUAAAACACHTuJApWnlbn8CAADn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9161145</wp:posOffset>
            </wp:positionV>
            <wp:extent cx="1317625" cy="315595"/>
            <wp:effectExtent l="0" t="0" r="15875" b="8255"/>
            <wp:wrapNone/>
            <wp:docPr id="40" name="图片 40" descr="尔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尔雅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3808095</wp:posOffset>
                </wp:positionH>
                <wp:positionV relativeFrom="page">
                  <wp:posOffset>9516110</wp:posOffset>
                </wp:positionV>
                <wp:extent cx="2274570" cy="2274570"/>
                <wp:effectExtent l="0" t="0" r="11430" b="1143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EE52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9.85pt;margin-top:749.3pt;height:179.1pt;width:179.1pt;mso-position-vertical-relative:page;z-index:-251649024;v-text-anchor:middle;mso-width-relative:page;mso-height-relative:page;" fillcolor="#EE5268" filled="t" stroked="f" coordsize="21600,21600" o:gfxdata="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ZI4BNsAAAANAQAADwAAAAAAAAABACAAAAAiAAAAZHJz&#10;L2Rvd25yZXYueG1sUEsBAhQAFAAAAAgAh07iQFE5OFVzAgAA3A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ge">
                  <wp:posOffset>3661410</wp:posOffset>
                </wp:positionV>
                <wp:extent cx="3923665" cy="1074420"/>
                <wp:effectExtent l="0" t="0" r="0" b="0"/>
                <wp:wrapNone/>
                <wp:docPr id="28" name="文本框 28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66&quot;,&quot;origin&quot;:0,&quot;type&quot;:&quot;wordart&quot;,&quot;user&quot;:&quot;79691964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汉仪雅酷黑简" w:hAnsi="汉仪雅酷黑简" w:eastAsia="汉仪雅酷黑简" w:cs="汉仪雅酷黑简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劲彩体 简 Heavy" w:hAnsi="方正劲彩体 简 Heavy" w:eastAsia="方正劲彩体 简 Heavy" w:cs="方正劲彩体 简 Heavy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尔雅通识课</w:t>
                            </w: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1788795" cy="623570"/>
                                  <wp:effectExtent l="0" t="0" r="0" b="0"/>
                                  <wp:docPr id="39" name="图片 39" descr="超星尔雅 角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超星尔雅 角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795" cy="623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24.1pt;margin-top:288.3pt;height:84.6pt;width:308.95pt;mso-position-vertical-relative:page;z-index:251664384;mso-width-relative:page;mso-height-relative:page;" filled="f" stroked="f" coordsize="21600,21600" o:gfxdata="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g0x+d0AAAALAQAADwAAAAAAAAABACAAAAAiAAAAZHJzL2Rvd25yZXYueG1sUEsB&#10;AhQAFAAAAAgAh07iQNcIOK1iAgAAngQAAA4AAAAAAAAAAQAgAAAALA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汉仪雅酷黑简" w:hAnsi="汉仪雅酷黑简" w:eastAsia="汉仪雅酷黑简" w:cs="汉仪雅酷黑简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劲彩体 简 Heavy" w:hAnsi="方正劲彩体 简 Heavy" w:eastAsia="方正劲彩体 简 Heavy" w:cs="方正劲彩体 简 Heavy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尔雅通识课</w:t>
                      </w: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1788795" cy="623570"/>
                            <wp:effectExtent l="0" t="0" r="0" b="0"/>
                            <wp:docPr id="39" name="图片 39" descr="超星尔雅 角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超星尔雅 角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795" cy="623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377190</wp:posOffset>
                </wp:positionV>
                <wp:extent cx="2623820" cy="2623820"/>
                <wp:effectExtent l="6350" t="6350" r="17780" b="17780"/>
                <wp:wrapNone/>
                <wp:docPr id="1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623820"/>
                          <a:chOff x="-395" y="11692"/>
                          <a:chExt cx="6060" cy="6060"/>
                        </a:xfrm>
                      </wpg:grpSpPr>
                      <wps:wsp>
                        <wps:cNvPr id="15" name="椭圆 4"/>
                        <wps:cNvSpPr/>
                        <wps:spPr>
                          <a:xfrm>
                            <a:off x="-395" y="11692"/>
                            <a:ext cx="6060" cy="6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椭圆 5"/>
                        <wps:cNvSpPr/>
                        <wps:spPr>
                          <a:xfrm>
                            <a:off x="-45" y="12042"/>
                            <a:ext cx="5360" cy="5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椭圆 6"/>
                        <wps:cNvSpPr/>
                        <wps:spPr>
                          <a:xfrm>
                            <a:off x="214" y="12301"/>
                            <a:ext cx="4842" cy="484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椭圆 7"/>
                        <wps:cNvSpPr/>
                        <wps:spPr>
                          <a:xfrm>
                            <a:off x="549" y="12636"/>
                            <a:ext cx="4171" cy="417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椭圆 8"/>
                        <wps:cNvSpPr/>
                        <wps:spPr>
                          <a:xfrm>
                            <a:off x="918" y="13005"/>
                            <a:ext cx="3434" cy="34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椭圆 9"/>
                        <wps:cNvSpPr/>
                        <wps:spPr>
                          <a:xfrm>
                            <a:off x="1212" y="13299"/>
                            <a:ext cx="2845" cy="28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椭圆 10"/>
                        <wps:cNvSpPr/>
                        <wps:spPr>
                          <a:xfrm>
                            <a:off x="1756" y="13843"/>
                            <a:ext cx="1757" cy="175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57.2pt;margin-top:29.7pt;height:206.6pt;width:206.6pt;z-index:251669504;mso-width-relative:page;mso-height-relative:page;" coordorigin="-395,11692" coordsize="6060,6060" o:gfxdata="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Ir/ESTbAAAACgEAAA8AAAAAAAAAAQAgAAAAIgAAAGRycy9kb3ducmV2LnhtbFBL&#10;AQIUABQAAAAIAIdO4kD0V6HNSQMAAH8RAAAOAAAAAAAAAAEAIAAAACoBAABkcnMvZTJvRG9jLnht&#10;bFBLBQYAAAAABgAGAFkBAADlBgAAAAA=&#10;">
                <o:lock v:ext="edit" aspectratio="f"/>
                <v:shape id="椭圆 4" o:spid="_x0000_s1026" o:spt="3" type="#_x0000_t3" style="position:absolute;left:-395;top:11692;height:6060;width:6060;v-text-anchor:middle;" filled="f" stroked="t" coordsize="21600,21600" o:gfxdata="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vVv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5" o:spid="_x0000_s1026" o:spt="3" type="#_x0000_t3" style="position:absolute;left:-45;top:12042;height:5360;width:5360;v-text-anchor:middle;" filled="f" stroked="t" coordsize="21600,21600" o:gfxdata="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Ly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6" o:spid="_x0000_s1026" o:spt="3" type="#_x0000_t3" style="position:absolute;left:214;top:12301;height:4842;width:4842;v-text-anchor:middle;" filled="f" stroked="t" coordsize="21600,21600" o:gfxdata="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XuU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49;top:12636;height:4171;width:4171;v-text-anchor:middle;" filled="f" stroked="t" coordsize="21600,21600" o:gfxdata="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G37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918;top:13005;height:3434;width:3434;v-text-anchor:middle;" filled="f" stroked="t" coordsize="21600,21600" o:gfxdata="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Ly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9" o:spid="_x0000_s1026" o:spt="3" type="#_x0000_t3" style="position:absolute;left:1212;top:13299;height:2845;width:2845;v-text-anchor:middle;" filled="f" stroked="t" coordsize="21600,21600" o:gfxdata="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HBk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1756;top:13843;height:1757;width:1757;v-text-anchor:middle;" filled="f" stroked="t" coordsize="21600,21600" o:gfxdata="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7q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-374015</wp:posOffset>
                </wp:positionH>
                <wp:positionV relativeFrom="page">
                  <wp:posOffset>3119755</wp:posOffset>
                </wp:positionV>
                <wp:extent cx="319405" cy="319405"/>
                <wp:effectExtent l="0" t="0" r="0" b="0"/>
                <wp:wrapNone/>
                <wp:docPr id="26" name="加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19405"/>
                        </a:xfrm>
                        <a:prstGeom prst="mathPlus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9.45pt;margin-top:245.65pt;height:25.15pt;width:25.15pt;mso-position-vertical-relative:page;z-index:-251643904;v-text-anchor:middle;mso-width-relative:page;mso-height-relative:page;" fillcolor="#FED289" filled="t" stroked="f" coordsize="319405,319405" o:gfxdata="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Lp+tvcAAAACgEAAA8AAAAAAAAAAQAgAAAAIgAA&#10;AGRycy9kb3ducmV2LnhtbFBLAQIUABQAAAAIAIdO4kDPnpNZdgIAANsEAAAOAAAAAAAAAAEAIAAA&#10;ACsBAABkcnMvZTJvRG9jLnhtbFBLBQYAAAAABgAGAFkBAAATBgAAAAA=&#10;" path="m42337,122140l122140,122140,122140,42337,197264,42337,197264,122140,277067,122140,277067,197264,197264,197264,197264,277067,122140,277067,122140,197264,42337,197264xe">
                <v:path textboxrect="0,0,319405,319405" o:connectlocs="277067,159702;159702,277067;42337,159702;159702,42337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5187950</wp:posOffset>
                </wp:positionH>
                <wp:positionV relativeFrom="page">
                  <wp:posOffset>6174105</wp:posOffset>
                </wp:positionV>
                <wp:extent cx="503555" cy="503555"/>
                <wp:effectExtent l="0" t="0" r="10795" b="10795"/>
                <wp:wrapNone/>
                <wp:docPr id="33" name="同心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2225" y="6256020"/>
                          <a:ext cx="503555" cy="503555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9BA8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408.5pt;margin-top:486.15pt;height:39.65pt;width:39.65pt;mso-position-vertical-relative:page;z-index:-251651072;v-text-anchor:middle;mso-width-relative:page;mso-height-relative:page;" fillcolor="#9BA8B2" filled="t" stroked="f" coordsize="21600,21600" o:gfxdata="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pOjgw3AAAAAwBAAAPAAAAAAAAAAEAIAAAACIAAABkcnMvZG93bnJldi54bWxQSwEC&#10;FAAUAAAACACHTuJApG69FJsCAAATBQAADgAAAAAAAAABACAAAAArAQAAZHJzL2Uyb0RvYy54bWxQ&#10;SwUGAAAAAAYABgBZAQAAOAYAAAAA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6012180</wp:posOffset>
                </wp:positionH>
                <wp:positionV relativeFrom="page">
                  <wp:posOffset>5618480</wp:posOffset>
                </wp:positionV>
                <wp:extent cx="821690" cy="3298190"/>
                <wp:effectExtent l="0" t="0" r="1651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0" y="6225540"/>
                          <a:ext cx="821690" cy="3298190"/>
                        </a:xfrm>
                        <a:prstGeom prst="rect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3.4pt;margin-top:442.4pt;height:259.7pt;width:64.7pt;mso-position-vertical-relative:page;z-index:-251651072;v-text-anchor:middle;mso-width-relative:page;mso-height-relative:page;" fillcolor="#FED289" filled="t" stroked="f" coordsize="21600,21600" o:gfxdata="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4q7ezbAAAADQEAAA8AAAAAAAAA&#10;AQAgAAAAIgAAAGRycy9kb3ducmV2LnhtbFBLAQIUABQAAAAIAIdO4kAwTp/OgAIAAOIE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3799840</wp:posOffset>
                </wp:positionV>
                <wp:extent cx="6724015" cy="1009015"/>
                <wp:effectExtent l="0" t="0" r="635" b="63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9710" y="6150610"/>
                          <a:ext cx="672401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正大黑简体" w:hAnsi="方正正大黑简体" w:eastAsia="方正正大黑简体" w:cs="方正正大黑简体"/>
                                <w:color w:val="595959" w:themeColor="text1" w:themeTint="A6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正大黑简体" w:hAnsi="方正正大黑简体" w:eastAsia="方正正大黑简体" w:cs="方正正大黑简体"/>
                                <w:color w:val="404040"/>
                                <w:sz w:val="72"/>
                                <w:szCs w:val="72"/>
                                <w:lang w:val="en-US" w:eastAsia="zh-CN"/>
                              </w:rPr>
                              <w:t>2025春季学生操作指南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5pt;margin-top:299.2pt;height:79.45pt;width:529.45pt;z-index:251666432;mso-width-relative:page;mso-height-relative:page;" fillcolor="#FFFFFF [3201]" filled="t" stroked="f" coordsize="21600,21600" o:gfxdata="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KEX&#10;P9gAAAAMAQAADwAAAAAAAAABACAAAAAiAAAAZHJzL2Rvd25yZXYueG1sUEsBAhQAFAAAAAgAh07i&#10;QEBvQxxbAgAAngQAAA4AAAAAAAAAAQAgAAAAJ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正大黑简体" w:hAnsi="方正正大黑简体" w:eastAsia="方正正大黑简体" w:cs="方正正大黑简体"/>
                          <w:color w:val="595959" w:themeColor="text1" w:themeTint="A6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正大黑简体" w:hAnsi="方正正大黑简体" w:eastAsia="方正正大黑简体" w:cs="方正正大黑简体"/>
                          <w:color w:val="404040"/>
                          <w:sz w:val="72"/>
                          <w:szCs w:val="72"/>
                          <w:lang w:val="en-US" w:eastAsia="zh-CN"/>
                        </w:rPr>
                        <w:t>2025春季学生操作指南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_Toc32532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手机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_Toc32532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_Toc21632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一． 下载“学习通”</w:t>
          </w:r>
          <w:r>
            <w:tab/>
          </w:r>
          <w:r>
            <w:fldChar w:fldCharType="begin"/>
          </w:r>
          <w:r>
            <w:instrText xml:space="preserve"> PAGEREF _Toc21632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_Toc9171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二． 注册</w:t>
          </w:r>
          <w:r>
            <w:tab/>
          </w:r>
          <w:r>
            <w:fldChar w:fldCharType="begin"/>
          </w:r>
          <w:r>
            <w:instrText xml:space="preserve"> PAGEREF _Toc9171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_Toc21322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三. 学习课程</w:t>
          </w:r>
          <w:r>
            <w:tab/>
          </w:r>
          <w:r>
            <w:fldChar w:fldCharType="begin"/>
          </w:r>
          <w:r>
            <w:instrText xml:space="preserve"> PAGEREF _Toc21322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_Toc2052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四</w:t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．App端在线客服</w:t>
          </w:r>
          <w:r>
            <w:tab/>
          </w:r>
          <w:r>
            <w:fldChar w:fldCharType="begin"/>
          </w:r>
          <w:r>
            <w:instrText xml:space="preserve"> PAGEREF _Toc2052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_Toc3622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PC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_Toc3622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一．注册登录及选课学习</w:t>
          </w:r>
          <w:r>
            <w:tab/>
          </w:r>
          <w:r>
            <w:fldChar w:fldCharType="begin"/>
          </w:r>
          <w:r>
            <w:instrText xml:space="preserve"> PAGEREF _Toc1471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_Toc23597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注意事项篇</w:t>
          </w:r>
          <w:r>
            <w:tab/>
          </w:r>
          <w:r>
            <w:fldChar w:fldCharType="begin"/>
          </w:r>
          <w:r>
            <w:instrText xml:space="preserve"> PAGEREF _Toc23597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_Toc20392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常见问题篇</w:t>
          </w:r>
          <w:r>
            <w:tab/>
          </w:r>
          <w:r>
            <w:fldChar w:fldCharType="begin"/>
          </w:r>
          <w:r>
            <w:instrText xml:space="preserve"> PAGEREF _Toc20392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286" w:bottom="1118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0" w:name="_GoBack"/>
      <w:bookmarkEnd w:id="10"/>
    </w:p>
    <w:p/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3253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21632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917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在学习通绑定过本校学号及手机号的</w:t>
      </w:r>
      <w:r>
        <w:rPr>
          <w:rFonts w:hint="eastAsia" w:ascii="微软雅黑" w:hAnsi="微软雅黑" w:eastAsia="微软雅黑" w:cs="微软雅黑"/>
          <w:sz w:val="24"/>
        </w:rPr>
        <w:t>学生，请用自己的手机号及密码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或验证码）</w:t>
      </w:r>
      <w:r>
        <w:rPr>
          <w:rFonts w:hint="eastAsia" w:ascii="微软雅黑" w:hAnsi="微软雅黑" w:eastAsia="微软雅黑" w:cs="微软雅黑"/>
          <w:sz w:val="24"/>
        </w:rPr>
        <w:t>在学习通APP中进行登录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</w:rPr>
        <w:t>初次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使用学习通</w:t>
      </w:r>
      <w:r>
        <w:rPr>
          <w:rFonts w:hint="eastAsia" w:ascii="微软雅黑" w:hAnsi="微软雅黑" w:eastAsia="微软雅黑" w:cs="微软雅黑"/>
          <w:sz w:val="24"/>
        </w:rPr>
        <w:t>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（注意：正确将手机和学号绑定后方能正常学习，绑定时在单位填写处搜本校UC码：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34899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3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。请在学习通右下角“我”点击头像栏进入“绑定单位”，查看学校和学号绑定情况。若页面中出现学校名及学号，则代表手机号与学号已成功绑定。若未出现相关信息，请点击下方“添加单位”进行单位添加，添加单位后请左滑单位名称设置其为显示单位。部分专升本学生，需要在“添加单位”内添加新学校及学号，设置新学校为显示单位后方可看到名下课程。</w:t>
      </w:r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sz w:val="24"/>
        </w:rPr>
      </w:pPr>
      <w:bookmarkStart w:id="3" w:name="_Toc2132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三. 学习课程</w:t>
      </w:r>
      <w:bookmarkEnd w:id="3"/>
    </w:p>
    <w:p>
      <w:pPr>
        <w:pStyle w:val="15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登录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后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点击“我”</w:t>
      </w:r>
      <w:r>
        <w:rPr>
          <w:rFonts w:hint="eastAsia" w:ascii="微软雅黑" w:hAnsi="微软雅黑" w:eastAsia="微软雅黑" w:cs="微软雅黑"/>
          <w:sz w:val="24"/>
        </w:rPr>
        <w:t>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课程已经内置到课程空间下。</w:t>
      </w:r>
      <w:r>
        <w:rPr>
          <w:rFonts w:hint="eastAsia" w:ascii="微软雅黑" w:hAnsi="微软雅黑" w:eastAsia="微软雅黑" w:cs="微软雅黑"/>
          <w:sz w:val="24"/>
        </w:rPr>
        <w:t>在学校规定的学习时间内，学生可根据自己的安排，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进入课程打开章节列表</w:t>
      </w:r>
      <w:r>
        <w:rPr>
          <w:rFonts w:hint="eastAsia" w:ascii="微软雅黑" w:hAnsi="微软雅黑" w:eastAsia="微软雅黑" w:cs="微软雅黑"/>
          <w:sz w:val="24"/>
        </w:rPr>
        <w:t>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eastAsia="zh-CN"/>
        </w:rPr>
        <w:t>）。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需注意，考试有任务点完成要求，需要关注学习通知和系统提示，以免无法考试。</w:t>
      </w:r>
    </w:p>
    <w:p>
      <w:pPr>
        <w:pStyle w:val="15"/>
        <w:ind w:left="0" w:leftChars="0" w:firstLine="0" w:firstLineChars="0"/>
        <w:rPr>
          <w:rFonts w:hint="eastAsia" w:ascii="微软雅黑" w:hAnsi="微软雅黑" w:cs="微软雅黑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2341880" cy="2348865"/>
            <wp:effectExtent l="0" t="0" r="1270" b="1333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235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sz w:val="24"/>
          <w:lang w:val="en-US" w:eastAsia="zh-CN"/>
        </w:rPr>
        <w:drawing>
          <wp:inline distT="0" distB="0" distL="114300" distR="114300">
            <wp:extent cx="3449955" cy="2294255"/>
            <wp:effectExtent l="0" t="0" r="0" b="0"/>
            <wp:docPr id="43" name="图片 43" descr="172483878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24838780887"/>
                    <pic:cNvPicPr>
                      <a:picLocks noChangeAspect="1"/>
                    </pic:cNvPicPr>
                  </pic:nvPicPr>
                  <pic:blipFill>
                    <a:blip r:embed="rId12"/>
                    <a:srcRect r="3670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center"/>
        <w:rPr>
          <w:rFonts w:hint="eastAsia" w:ascii="微软雅黑" w:hAnsi="微软雅黑" w:cs="微软雅黑" w:eastAsiaTheme="minorEastAsia"/>
          <w:sz w:val="24"/>
          <w:lang w:val="en-US" w:eastAsia="zh-CN"/>
        </w:rPr>
        <w:sectPr>
          <w:footerReference r:id="rId4" w:type="default"/>
          <w:pgSz w:w="11906" w:h="16838"/>
          <w:pgMar w:top="1440" w:right="1066" w:bottom="1118" w:left="118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501265" cy="2482215"/>
            <wp:effectExtent l="0" t="0" r="13335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4" w:name="_Toc205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．App端在线客服</w:t>
      </w:r>
      <w:bookmarkEnd w:id="4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ascii="微软雅黑" w:hAnsi="微软雅黑" w:eastAsia="微软雅黑" w:cs="微软雅黑"/>
          <w:sz w:val="24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63360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2336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6" w:name="_Toc362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</w:t>
      </w:r>
      <w:bookmarkEnd w:id="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7" w:name="_Toc147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一．注册登录及选课学习</w:t>
      </w:r>
      <w:bookmarkEnd w:id="7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在PC端学习尔雅通识课，无需再次注册，在浏览器中打开本校网址：http://wlkc.ayxy.edu.cn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r>
        <w:drawing>
          <wp:inline distT="0" distB="0" distL="114300" distR="114300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8" w:name="_Toc23597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8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清空问题章节学习记录，并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9" w:name="_Toc2039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9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EF6D498-F1BE-49E5-B1DD-FFDCEDD829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712604E-7656-47B8-8DFF-75197E6D8A9B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3" w:fontKey="{E438BEC1-628B-439F-9206-927CC5DAAE67}"/>
  </w:font>
  <w:font w:name="方正劲彩体 简 Heavy">
    <w:panose1 w:val="02000A00000000000000"/>
    <w:charset w:val="86"/>
    <w:family w:val="auto"/>
    <w:pitch w:val="default"/>
    <w:sig w:usb0="A00002BF" w:usb1="184F6CFA" w:usb2="00000012" w:usb3="00000000" w:csb0="00040001" w:csb1="00000000"/>
    <w:embedRegular r:id="rId4" w:fontKey="{655EF218-22CF-4EB5-AE9C-C6DF5D31F78E}"/>
  </w:font>
  <w:font w:name="方正正大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5" w:fontKey="{F73F150B-831B-4286-9F65-AD504B76773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B3A0AEE9-0E4D-4CEC-B71D-7830FA16EF7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0F610ECE"/>
    <w:rsid w:val="14E168D9"/>
    <w:rsid w:val="168275FB"/>
    <w:rsid w:val="1AFA7DCE"/>
    <w:rsid w:val="1D61267D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2F510A40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E623127"/>
    <w:rsid w:val="4EDB0C83"/>
    <w:rsid w:val="56AC282F"/>
    <w:rsid w:val="5C7E4C71"/>
    <w:rsid w:val="5F5B7F61"/>
    <w:rsid w:val="601E5517"/>
    <w:rsid w:val="60FC59C6"/>
    <w:rsid w:val="696D0B26"/>
    <w:rsid w:val="697B3328"/>
    <w:rsid w:val="6BCD107C"/>
    <w:rsid w:val="6C792368"/>
    <w:rsid w:val="6C896E08"/>
    <w:rsid w:val="6EED16EE"/>
    <w:rsid w:val="7151377E"/>
    <w:rsid w:val="723D44E6"/>
    <w:rsid w:val="735F75E2"/>
    <w:rsid w:val="789367E2"/>
    <w:rsid w:val="7BC67EE8"/>
    <w:rsid w:val="7ED02B69"/>
    <w:rsid w:val="7F8E7D95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paragraph" w:styleId="3">
    <w:name w:val="Body Text"/>
    <w:basedOn w:val="1"/>
    <w:autoRedefine/>
    <w:qFormat/>
    <w:uiPriority w:val="0"/>
    <w:rPr>
      <w:rFonts w:ascii="宋体" w:hAnsi="宋体" w:eastAsia="宋体" w:cs="宋体"/>
      <w:sz w:val="24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Char"/>
    <w:basedOn w:val="12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极简几何风艺术课课课程介绍封面"/>
      <sectRole val="1"/>
    </customSectPr>
    <customSectPr/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2166&quot;,&quot;origin&quot;:0,&quot;type&quot;:&quot;wordart&quot;,&quot;user&quot;:&quot;79691964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0</Words>
  <Characters>0</Characters>
  <Lines>0</Lines>
  <Paragraphs>0</Paragraphs>
  <TotalTime>245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2021-01-12T12:04:00Z</dcterms:created>
  <dc:creator>咕咕</dc:creator>
  <cp:lastModifiedBy>卜零卜零</cp:lastModifiedBy>
  <dcterms:modified xsi:type="dcterms:W3CDTF">2025-02-24T10:24:46Z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3A289A5FDE98441F99C1D6A804348215_13</vt:lpwstr>
  </property>
  <property fmtid="{D5CDD505-2E9C-101B-9397-08002B2CF9AE}" pid="4" name="KSOSaveFontToCloudKey">
    <vt:lpwstr>590610_btnclosed</vt:lpwstr>
  </property>
</Properties>
</file>