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3D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</w:p>
    <w:p w14:paraId="0CDFD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2025年度</w:t>
      </w:r>
      <w:r>
        <w:rPr>
          <w:rFonts w:hint="eastAsia" w:ascii="方正小标宋简体" w:eastAsia="方正小标宋简体"/>
          <w:sz w:val="36"/>
          <w:szCs w:val="36"/>
        </w:rPr>
        <w:t>河南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科技智库</w:t>
      </w:r>
      <w:r>
        <w:rPr>
          <w:rFonts w:hint="eastAsia" w:ascii="方正小标宋简体" w:eastAsia="方正小标宋简体"/>
          <w:sz w:val="36"/>
          <w:szCs w:val="36"/>
        </w:rPr>
        <w:t>调研课题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选题推荐</w:t>
      </w:r>
      <w:r>
        <w:rPr>
          <w:rFonts w:hint="eastAsia" w:ascii="方正小标宋简体" w:eastAsia="方正小标宋简体"/>
          <w:sz w:val="36"/>
          <w:szCs w:val="36"/>
        </w:rPr>
        <w:t>表</w:t>
      </w:r>
      <w:bookmarkStart w:id="0" w:name="_GoBack"/>
      <w:bookmarkEnd w:id="0"/>
    </w:p>
    <w:p w14:paraId="460FF85C">
      <w:pPr>
        <w:spacing w:line="360" w:lineRule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建议单位（盖章）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tbl>
      <w:tblPr>
        <w:tblStyle w:val="4"/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300"/>
        <w:gridCol w:w="243"/>
        <w:gridCol w:w="1724"/>
        <w:gridCol w:w="2245"/>
      </w:tblGrid>
      <w:tr w14:paraId="21DCCE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CC2BA2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课题名称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22FC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A58CE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79A451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课题类型</w:t>
            </w:r>
          </w:p>
          <w:p w14:paraId="76C61E2A">
            <w:pPr>
              <w:pStyle w:val="3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（在对应专题前打√）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331C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贯彻落实重大发展战略专题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构建现代化产业体系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专题</w:t>
            </w:r>
          </w:p>
          <w:p w14:paraId="42AA21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科技赋能经济社会高质量发展专题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深化科技体制改革专题</w:t>
            </w:r>
          </w:p>
          <w:p w14:paraId="3F72091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河南科技工作者状况调查专题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推动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科协事业创新发展专题</w:t>
            </w:r>
          </w:p>
        </w:tc>
      </w:tr>
      <w:tr w14:paraId="48D9F5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C0B681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课题建议人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C42AC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33E46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080930">
            <w:pPr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建议课题</w:t>
            </w:r>
          </w:p>
          <w:p w14:paraId="2FFAF31B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承担单位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B5F7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（如无可不填写）</w:t>
            </w:r>
          </w:p>
        </w:tc>
      </w:tr>
      <w:tr w14:paraId="371D00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CD59F5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建议课题</w:t>
            </w:r>
          </w:p>
          <w:p w14:paraId="7959A9BD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研究周期</w:t>
            </w:r>
          </w:p>
        </w:tc>
        <w:tc>
          <w:tcPr>
            <w:tcW w:w="35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3DE6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CFE146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建议课题经费</w:t>
            </w:r>
          </w:p>
          <w:p w14:paraId="1E9ED8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（万元）</w:t>
            </w:r>
          </w:p>
        </w:tc>
        <w:tc>
          <w:tcPr>
            <w:tcW w:w="2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FE7B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</w:tc>
      </w:tr>
      <w:tr w14:paraId="4A2075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FA9464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选题意义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E7DFEDD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（主要包括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选题的理论意义和现实意义、</w:t>
            </w:r>
            <w:r>
              <w:rPr>
                <w:rFonts w:hint="eastAsia" w:ascii="仿宋_GB2312" w:eastAsia="仿宋_GB2312"/>
                <w:sz w:val="24"/>
              </w:rPr>
              <w:t>建议理由及课题背景资料简介，限500字）</w:t>
            </w:r>
          </w:p>
        </w:tc>
      </w:tr>
      <w:tr w14:paraId="716BC6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8DFE68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研究要点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ECCBE55">
            <w:pPr>
              <w:pStyle w:val="3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（主要包括研究内容、形式、侧重点及达到的预期目标等，限500字）</w:t>
            </w:r>
          </w:p>
        </w:tc>
      </w:tr>
      <w:tr w14:paraId="090DEF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F1C394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其他建议</w:t>
            </w:r>
          </w:p>
          <w:p w14:paraId="0AA18680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及意见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0022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EB689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2B6ADB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25DB7C">
            <w:pPr>
              <w:jc w:val="center"/>
            </w:pPr>
          </w:p>
          <w:p w14:paraId="18E0E88C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326D6513">
            <w:pPr>
              <w:pStyle w:val="2"/>
              <w:rPr>
                <w:rFonts w:ascii="仿宋_GB2312" w:eastAsia="仿宋_GB2312"/>
                <w:sz w:val="24"/>
              </w:rPr>
            </w:pPr>
          </w:p>
        </w:tc>
        <w:tc>
          <w:tcPr>
            <w:tcW w:w="1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BB86C0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812B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7AEE01E2">
      <w:r>
        <w:rPr>
          <w:rFonts w:hint="eastAsia" w:ascii="楷体_GB2312" w:eastAsia="楷体_GB2312"/>
          <w:sz w:val="28"/>
          <w:szCs w:val="28"/>
        </w:rPr>
        <w:t>注：可另附纸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B34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2502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F2502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66DC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2024-08-20T02:37:35Z</dcterms:created>
  <dc:creator>Administrator</dc:creator>
  <cp:lastModifiedBy>王永国</cp:lastModifiedBy>
  <dcterms:modified xsi:type="dcterms:W3CDTF">2024-08-20T02:38:03Z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DBF55DAC64754D5E91560CA0D5CFAC9E_12</vt:lpwstr>
  </property>
</Properties>
</file>