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"/>
          <w:szCs w:val="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学院主讲教师资格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End w:id="0"/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所在</w:t>
      </w:r>
      <w:r>
        <w:rPr>
          <w:rFonts w:hint="eastAsia" w:ascii="仿宋_GB2312" w:hAnsi="仿宋_GB2312" w:eastAsia="仿宋_GB2312" w:cs="仿宋_GB2312"/>
          <w:sz w:val="24"/>
        </w:rPr>
        <w:t xml:space="preserve">单位（盖章）：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填表时间：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3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00"/>
        <w:gridCol w:w="1200"/>
        <w:gridCol w:w="1199"/>
        <w:gridCol w:w="1201"/>
        <w:gridCol w:w="157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  别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最高学历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最高学位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现任专业技术职务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聘任时间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任教学科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23"/>
                <w:kern w:val="0"/>
                <w:sz w:val="24"/>
              </w:rPr>
              <w:t>现聘任单位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-23"/>
                <w:kern w:val="0"/>
                <w:sz w:val="24"/>
                <w:lang w:bidi="ar"/>
              </w:rPr>
              <w:t>拟主讲课程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参加岗前培训时间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提交教案的课程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高校教师资格证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取得时间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002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本人承诺：上述所填信息真实准确。承诺人（签字）：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试讲情况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    称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试讲成绩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是否通过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试讲考评小组意见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负责人（签字）：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学院（部）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初审意见</w:t>
            </w:r>
          </w:p>
        </w:tc>
        <w:tc>
          <w:tcPr>
            <w:tcW w:w="78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教师发展中心审查意见</w:t>
            </w:r>
          </w:p>
        </w:tc>
        <w:tc>
          <w:tcPr>
            <w:tcW w:w="78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教务处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8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人事处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802" w:type="dxa"/>
            <w:gridSpan w:val="6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exac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学校认定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7802" w:type="dxa"/>
            <w:gridSpan w:val="6"/>
            <w:vAlign w:val="center"/>
          </w:tcPr>
          <w:p>
            <w:pPr>
              <w:spacing w:before="156" w:beforeLines="50" w:line="560" w:lineRule="exact"/>
              <w:ind w:firstLine="480" w:firstLineChars="200"/>
              <w:jc w:val="left"/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</w:pPr>
          </w:p>
          <w:p>
            <w:pPr>
              <w:spacing w:before="156" w:beforeLines="50"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日，经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具备主讲教师资格。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78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请认真填写申请表，申请者应对填写内容的真实性负责。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将本人身份证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、学历、学位、岗前培训等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、证明材料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附后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hhNjYyMGU3MGIzYWEzMWQyMjhkOWYwNzNlZmUifQ=="/>
  </w:docVars>
  <w:rsids>
    <w:rsidRoot w:val="777253A4"/>
    <w:rsid w:val="777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2023-04-15T02:26:00Z</dcterms:created>
  <dc:creator>音无商</dc:creator>
  <cp:lastModifiedBy>音无商</cp:lastModifiedBy>
  <dcterms:modified xsi:type="dcterms:W3CDTF">2023-04-15T02:26:40Z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42F4D8F366624A059E603410429F6B11_11</vt:lpwstr>
  </property>
</Properties>
</file>