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napToGrid w:val="0"/>
        <w:ind w:left="141" w:leftChars="6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学院专业（学科）带头人申请表</w:t>
      </w:r>
    </w:p>
    <w:p>
      <w:pPr>
        <w:snapToGrid w:val="0"/>
        <w:ind w:left="141" w:leftChars="67"/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51"/>
        <w:gridCol w:w="888"/>
        <w:gridCol w:w="501"/>
        <w:gridCol w:w="339"/>
        <w:gridCol w:w="530"/>
        <w:gridCol w:w="251"/>
        <w:gridCol w:w="89"/>
        <w:gridCol w:w="712"/>
        <w:gridCol w:w="654"/>
        <w:gridCol w:w="1197"/>
        <w:gridCol w:w="160"/>
        <w:gridCol w:w="1319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从事专业</w:t>
            </w:r>
          </w:p>
        </w:tc>
        <w:tc>
          <w:tcPr>
            <w:tcW w:w="332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598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最高学位</w:t>
            </w:r>
          </w:p>
        </w:tc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专业技术职务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职称系列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59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身份证号码</w:t>
            </w:r>
          </w:p>
        </w:tc>
        <w:tc>
          <w:tcPr>
            <w:tcW w:w="41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教育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</w:t>
            </w: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起止时间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学校名称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Cs w:val="21"/>
              </w:rPr>
              <w:t>统招/成人/在职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</w:tcPr>
          <w:p>
            <w:pPr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&lt;专科阶段&gt;</w:t>
            </w:r>
          </w:p>
          <w:p>
            <w:pPr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</w:tcPr>
          <w:p>
            <w:pPr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&lt;本科阶段&gt;</w:t>
            </w:r>
          </w:p>
          <w:p>
            <w:pPr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</w:tcPr>
          <w:p>
            <w:pPr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&lt;硕士阶段&gt;</w:t>
            </w:r>
          </w:p>
          <w:p>
            <w:pPr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</w:tcPr>
          <w:p>
            <w:pPr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&lt;博士阶段&gt;</w:t>
            </w:r>
          </w:p>
          <w:p>
            <w:pPr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</w:t>
            </w: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起止时间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</w:rPr>
              <w:t>年  月-   年  月</w:t>
            </w:r>
          </w:p>
        </w:tc>
        <w:tc>
          <w:tcPr>
            <w:tcW w:w="2903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曾承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担的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</w:t>
            </w:r>
          </w:p>
        </w:tc>
        <w:tc>
          <w:tcPr>
            <w:tcW w:w="8337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科研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</w:t>
            </w:r>
          </w:p>
        </w:tc>
        <w:tc>
          <w:tcPr>
            <w:tcW w:w="8337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曾荣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获的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奖项</w:t>
            </w:r>
          </w:p>
        </w:tc>
        <w:tc>
          <w:tcPr>
            <w:tcW w:w="8337" w:type="dxa"/>
            <w:gridSpan w:val="1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意见栏</w:t>
            </w:r>
          </w:p>
        </w:tc>
        <w:tc>
          <w:tcPr>
            <w:tcW w:w="27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单位意见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</w:rPr>
              <w:t>人事处意见</w:t>
            </w:r>
          </w:p>
        </w:tc>
        <w:tc>
          <w:tcPr>
            <w:tcW w:w="27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    月    日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    月    日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校长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批准</w:t>
            </w:r>
          </w:p>
        </w:tc>
        <w:tc>
          <w:tcPr>
            <w:tcW w:w="8337" w:type="dxa"/>
            <w:gridSpan w:val="1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                                           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8337" w:type="dxa"/>
            <w:gridSpan w:val="1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1.请认真填写该表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对填写内容的真实性负责。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将本人身份证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学历、学位、职称、教师资格等相关证书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科研成果复印件附后。</w:t>
            </w:r>
          </w:p>
        </w:tc>
      </w:tr>
    </w:tbl>
    <w:p>
      <w:pPr>
        <w:snapToGrid w:val="0"/>
        <w:spacing w:line="20" w:lineRule="exact"/>
      </w:pPr>
    </w:p>
    <w:p/>
    <w:p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1440" w:right="1463" w:bottom="1440" w:left="146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73690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left="315" w:leftChars="150" w:right="315" w:rightChars="15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53126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ind w:left="315" w:leftChars="150" w:right="315" w:rightChars="15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WY1MWUzNmJlODJkNWY3YjM1YzM0ZDk1OWE3ZWIifQ=="/>
  </w:docVars>
  <w:rsids>
    <w:rsidRoot w:val="008C791F"/>
    <w:rsid w:val="00027F97"/>
    <w:rsid w:val="00072D3E"/>
    <w:rsid w:val="00094F67"/>
    <w:rsid w:val="000B6419"/>
    <w:rsid w:val="000C6289"/>
    <w:rsid w:val="00104DE7"/>
    <w:rsid w:val="00105A21"/>
    <w:rsid w:val="00111F82"/>
    <w:rsid w:val="001926D2"/>
    <w:rsid w:val="001D6F7F"/>
    <w:rsid w:val="001E0E6E"/>
    <w:rsid w:val="001E0F3F"/>
    <w:rsid w:val="00235567"/>
    <w:rsid w:val="00244025"/>
    <w:rsid w:val="00261774"/>
    <w:rsid w:val="002818A6"/>
    <w:rsid w:val="00292C11"/>
    <w:rsid w:val="002C03C2"/>
    <w:rsid w:val="002C1D35"/>
    <w:rsid w:val="00357735"/>
    <w:rsid w:val="00396A9B"/>
    <w:rsid w:val="003D3485"/>
    <w:rsid w:val="00425DD6"/>
    <w:rsid w:val="00482ACE"/>
    <w:rsid w:val="00482CC3"/>
    <w:rsid w:val="004879B2"/>
    <w:rsid w:val="004D03CA"/>
    <w:rsid w:val="004E49BC"/>
    <w:rsid w:val="00510F84"/>
    <w:rsid w:val="00516685"/>
    <w:rsid w:val="005619AD"/>
    <w:rsid w:val="00562EF5"/>
    <w:rsid w:val="005B08C5"/>
    <w:rsid w:val="005D2AEC"/>
    <w:rsid w:val="005E24AA"/>
    <w:rsid w:val="00641835"/>
    <w:rsid w:val="00695483"/>
    <w:rsid w:val="006D1D5F"/>
    <w:rsid w:val="006D68EC"/>
    <w:rsid w:val="007339F1"/>
    <w:rsid w:val="007453D1"/>
    <w:rsid w:val="007476D7"/>
    <w:rsid w:val="00766756"/>
    <w:rsid w:val="007768F9"/>
    <w:rsid w:val="008222A0"/>
    <w:rsid w:val="008301BD"/>
    <w:rsid w:val="00841CF8"/>
    <w:rsid w:val="00866892"/>
    <w:rsid w:val="00872FEB"/>
    <w:rsid w:val="008730EB"/>
    <w:rsid w:val="00875E02"/>
    <w:rsid w:val="008B2CBE"/>
    <w:rsid w:val="008C791F"/>
    <w:rsid w:val="008E1B14"/>
    <w:rsid w:val="009114C8"/>
    <w:rsid w:val="00911C17"/>
    <w:rsid w:val="009B0BD6"/>
    <w:rsid w:val="009B2BED"/>
    <w:rsid w:val="009C2093"/>
    <w:rsid w:val="009D55D9"/>
    <w:rsid w:val="009D6230"/>
    <w:rsid w:val="00A17FE9"/>
    <w:rsid w:val="00A67A70"/>
    <w:rsid w:val="00A70A3B"/>
    <w:rsid w:val="00A770F6"/>
    <w:rsid w:val="00AE6ED0"/>
    <w:rsid w:val="00AF5524"/>
    <w:rsid w:val="00B1600F"/>
    <w:rsid w:val="00B835D8"/>
    <w:rsid w:val="00B93C3C"/>
    <w:rsid w:val="00BC3E11"/>
    <w:rsid w:val="00C00DA5"/>
    <w:rsid w:val="00C80FD3"/>
    <w:rsid w:val="00D71684"/>
    <w:rsid w:val="00D85BFB"/>
    <w:rsid w:val="00DA57CF"/>
    <w:rsid w:val="00E516CE"/>
    <w:rsid w:val="00E52557"/>
    <w:rsid w:val="00E77E5C"/>
    <w:rsid w:val="00EA381A"/>
    <w:rsid w:val="00ED4EA3"/>
    <w:rsid w:val="00EE599B"/>
    <w:rsid w:val="00EE5CA2"/>
    <w:rsid w:val="00F57046"/>
    <w:rsid w:val="00F75859"/>
    <w:rsid w:val="00FB63E4"/>
    <w:rsid w:val="00FD6E1E"/>
    <w:rsid w:val="00FE4CF0"/>
    <w:rsid w:val="029C01AE"/>
    <w:rsid w:val="102351D0"/>
    <w:rsid w:val="19F164B7"/>
    <w:rsid w:val="3E6C0B5B"/>
    <w:rsid w:val="6EC6341E"/>
    <w:rsid w:val="77B5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napToGrid w:val="0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rFonts w:ascii="Calibri" w:hAnsi="Calibri" w:eastAsia="方正小标宋简体" w:cs="Times New Roman"/>
      <w:kern w:val="44"/>
      <w:sz w:val="44"/>
      <w:szCs w:val="24"/>
    </w:rPr>
  </w:style>
  <w:style w:type="character" w:customStyle="1" w:styleId="13">
    <w:name w:val="HTML 预设格式 Char"/>
    <w:basedOn w:val="9"/>
    <w:link w:val="7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纯文本 Char"/>
    <w:basedOn w:val="9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298</Characters>
  <Lines>9</Lines>
  <Paragraphs>2</Paragraphs>
  <TotalTime>3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2018-12-05T07:45:00Z</dcterms:created>
  <dc:creator>刘思远</dc:creator>
  <cp:lastModifiedBy>吴晨玮</cp:lastModifiedBy>
  <dcterms:modified xsi:type="dcterms:W3CDTF">2023-04-20T06:42:37Z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B9C6DDEDBCB646CCA5CB21B362162DAE</vt:lpwstr>
  </property>
</Properties>
</file>