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维普论文检测系统使用说明简明流程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480" w:firstLineChars="20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6688455</wp:posOffset>
                </wp:positionV>
                <wp:extent cx="5523865" cy="1219200"/>
                <wp:effectExtent l="6350" t="6350" r="13335" b="1270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51685" y="7728585"/>
                          <a:ext cx="5523865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lang w:eastAsia="zh-CN"/>
                              </w:rPr>
                              <w:t>具体细操作细节请参看维普论文检测系统使用说明（学生使用版）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15pt;margin-top:526.65pt;height:96pt;width:434.95pt;z-index:251667456;mso-width-relative:page;mso-height-relative:page;" fillcolor="#FFFFFF [3201]" filled="t" stroked="t" coordsize="21600,21600" o:gfxdata="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Hiq+lt0AAAAMAQAADwAAAAAAAAABACAAAAAiAAAAZHJz&#10;L2Rvd25yZXYueG1sUEsBAhQAFAAAAAgAh07iQHaG/HpxAgAAywQAAA4AAAAAAAAAAQAgAAAALAEA&#10;AGRycy9lMm9Eb2MueG1sUEsFBgAAAAAGAAYAWQEAAA8G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  <w:lang w:eastAsia="zh-CN"/>
                        </w:rPr>
                        <w:t>具体细操作细节请参看维普论文检测系统使用说明（学生使用版）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5306695</wp:posOffset>
                </wp:positionV>
                <wp:extent cx="2543175" cy="714375"/>
                <wp:effectExtent l="5080" t="4445" r="4445" b="508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46960" y="6518275"/>
                          <a:ext cx="25431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eastAsia="zh-CN"/>
                              </w:rPr>
                              <w:t>按照网站提示流程操作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55pt;margin-top:417.85pt;height:56.25pt;width:200.25pt;z-index:251666432;mso-width-relative:page;mso-height-relative:page;" fillcolor="#FFFFFF [3201]" filled="t" stroked="t" coordsize="21600,21600" o:gfxdata="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7SjajYAAAACwEAAA8AAAAAAAAA&#10;AQAgAAAAIgAAAGRycy9kb3ducmV2LnhtbFBLAQIUABQAAAAIAIdO4kC0i9JOSgIAAHcEAAAOAAAA&#10;AAAAAAEAIAAAACc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eastAsia="zh-CN"/>
                        </w:rPr>
                        <w:t>按照网站提示流程操作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4057015</wp:posOffset>
                </wp:positionV>
                <wp:extent cx="2552700" cy="590550"/>
                <wp:effectExtent l="4445" t="4445" r="14605" b="1460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27910" y="5278120"/>
                          <a:ext cx="25527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eastAsia="zh-CN"/>
                              </w:rPr>
                              <w:t>登录后选择大学生版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.3pt;margin-top:319.45pt;height:46.5pt;width:201pt;z-index:251664384;mso-width-relative:page;mso-height-relative:page;" fillcolor="#FFFFFF [3201]" filled="t" stroked="t" coordsize="21600,21600" o:gfxdata="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zOdqmtcAAAALAQAADwAAAAAAAAABACAA&#10;AAAiAAAAZHJzL2Rvd25yZXYueG1sUEsBAhQAFAAAAAgAh07iQAHcXLRHAgAAdwQAAA4AAAAAAAAA&#10;AQAgAAAAJg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eastAsia="zh-CN"/>
                        </w:rPr>
                        <w:t>登录后选择大学生版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4721860</wp:posOffset>
                </wp:positionV>
                <wp:extent cx="219075" cy="371475"/>
                <wp:effectExtent l="15240" t="6350" r="32385" b="22225"/>
                <wp:wrapNone/>
                <wp:docPr id="22" name="下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685" y="5944870"/>
                          <a:ext cx="219075" cy="371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72.05pt;margin-top:371.8pt;height:29.25pt;width:17.25pt;z-index:251665408;v-text-anchor:middle;mso-width-relative:page;mso-height-relative:page;" fillcolor="#5B9BD5 [3204]" filled="t" stroked="t" coordsize="21600,21600" o:gfxdata="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E/oqV2wAAAAsBAAAPAAAAAAAAAAEA&#10;IAAAACIAAABkcnMvZG93bnJldi54bWxQSwECFAAUAAAACACHTuJAVJLuv34CAADcBAAADgAAAAAA&#10;AAABACAAAAAqAQAAZHJzL2Uyb0RvYy54bWxQSwUGAAAAAAYABgBZAQAAGgYAAAAA&#10;" adj="15231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ragraph">
                  <wp:posOffset>3437890</wp:posOffset>
                </wp:positionV>
                <wp:extent cx="274955" cy="476250"/>
                <wp:effectExtent l="15240" t="6350" r="33655" b="12700"/>
                <wp:wrapNone/>
                <wp:docPr id="20" name="下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42970" y="4830445"/>
                          <a:ext cx="274955" cy="4762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68.35pt;margin-top:270.7pt;height:37.5pt;width:21.65pt;z-index:251663360;v-text-anchor:middle;mso-width-relative:page;mso-height-relative:page;" fillcolor="#5B9BD5 [3204]" filled="t" stroked="t" coordsize="21600,21600" o:gfxdata="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JExkbvZAAAACwEAAA8AAAAAAAAA&#10;AQAgAAAAIgAAAGRycy9kb3ducmV2LnhtbFBLAQIUABQAAAAIAIdO4kArO7bJggIAANwEAAAOAAAA&#10;AAAAAAEAIAAAACgBAABkcnMvZTJvRG9jLnhtbFBLBQYAAAAABgAGAFkBAAAcBgAAAAA=&#10;" adj="1536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2169160</wp:posOffset>
                </wp:positionV>
                <wp:extent cx="170815" cy="476250"/>
                <wp:effectExtent l="15240" t="6350" r="23495" b="12700"/>
                <wp:wrapNone/>
                <wp:docPr id="18" name="下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2020" y="3647440"/>
                          <a:ext cx="170815" cy="4762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75.1pt;margin-top:170.8pt;height:37.5pt;width:13.45pt;z-index:251661312;v-text-anchor:middle;mso-width-relative:page;mso-height-relative:page;" fillcolor="#5B9BD5 [3204]" filled="t" stroked="t" coordsize="21600,21600" o:gfxdata="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NsCpbNgAAAALAQAADwAAAAAAAAABACAAAAAi&#10;AAAAZHJzL2Rvd25yZXYueG1sUEsBAhQAFAAAAAgAh07iQEnQ7x58AgAA3AQAAA4AAAAAAAAAAQAg&#10;AAAAJwEAAGRycy9lMm9Eb2MueG1sUEsFBgAAAAAGAAYAWQEAABUGAAAAAA==&#10;" adj="17727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2664460</wp:posOffset>
                </wp:positionV>
                <wp:extent cx="3152140" cy="742950"/>
                <wp:effectExtent l="4445" t="4445" r="5715" b="1460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70785" y="3876040"/>
                          <a:ext cx="315214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eastAsia="zh-CN"/>
                              </w:rPr>
                              <w:t>输入账号密码：</w:t>
                            </w:r>
                          </w:p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eastAsia="zh-CN"/>
                              </w:rPr>
                              <w:t>账号为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ayxy+学号，如ayxy13310000</w:t>
                            </w:r>
                          </w:p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密码为身份证号后六位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8pt;margin-top:209.8pt;height:58.5pt;width:248.2pt;z-index:251662336;mso-width-relative:page;mso-height-relative:page;" fillcolor="#FFFFFF [3201]" filled="t" stroked="t" coordsize="21600,21600" o:gfxdata="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HU8XqjWAAAACwEAAA8AAAAAAAAAAQAg&#10;AAAAIgAAAGRycy9kb3ducmV2LnhtbFBLAQIUABQAAAAIAIdO4kAtzxEKSQIAAHcEAAAOAAAAAAAA&#10;AAEAIAAAACU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eastAsia="zh-CN"/>
                        </w:rPr>
                        <w:t>输入账号密码：</w:t>
                      </w:r>
                    </w:p>
                    <w:p>
                      <w:pP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eastAsia="zh-CN"/>
                        </w:rPr>
                        <w:t>账号为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ayxy+学号，如ayxy13310000</w:t>
                      </w:r>
                    </w:p>
                    <w:p>
                      <w:pP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val="en-US" w:eastAsia="zh-CN"/>
                        </w:rPr>
                        <w:t>密码为身份证号后六位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1483360</wp:posOffset>
                </wp:positionV>
                <wp:extent cx="2314575" cy="638175"/>
                <wp:effectExtent l="4445" t="5080" r="5080" b="444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37460" y="2694940"/>
                          <a:ext cx="231457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eastAsia="zh-CN"/>
                              </w:rPr>
                              <w:t>点击毕业论文（设计）查询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05pt;margin-top:116.8pt;height:50.25pt;width:182.25pt;z-index:251660288;mso-width-relative:page;mso-height-relative:page;" fillcolor="#FFFFFF [3201]" filled="t" stroked="t" coordsize="21600,21600" o:gfxdata="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c5q6NYAAAALAQAADwAAAAAAAAABACAAAAAi&#10;AAAAZHJzL2Rvd25yZXYueG1sUEsBAhQAFAAAAAgAh07iQKl1AbBFAgAAdwQAAA4AAAAAAAAAAQAg&#10;AAAAJQEAAGRycy9lMm9Eb2MueG1sUEsFBgAAAAAGAAYAWQEAANw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eastAsia="zh-CN"/>
                        </w:rPr>
                        <w:t>点击毕业论文（设计）查询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2242185</wp:posOffset>
                </wp:positionH>
                <wp:positionV relativeFrom="paragraph">
                  <wp:posOffset>953770</wp:posOffset>
                </wp:positionV>
                <wp:extent cx="190500" cy="438150"/>
                <wp:effectExtent l="15240" t="6350" r="22860" b="12700"/>
                <wp:wrapNone/>
                <wp:docPr id="13" name="下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85185" y="2165350"/>
                          <a:ext cx="190500" cy="438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76.55pt;margin-top:75.1pt;height:34.5pt;width:15pt;z-index:251659264;v-text-anchor:middle;mso-width-relative:page;mso-height-relative:page;" fillcolor="#5B9BD5 [3204]" filled="t" stroked="t" coordsize="21600,21600" o:gfxdata="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IS+YwjWAAAACwEAAA8AAAAAAAAAAQAgAAAA&#10;IgAAAGRycy9kb3ducmV2LnhtbFBLAQIUABQAAAAIAIdO4kB1XQA0fwIAANwEAAAOAAAAAAAAAAEA&#10;IAAAACUBAABkcnMvZTJvRG9jLnhtbFBLBQYAAAAABgAGAFkBAAAWBgAAAAA=&#10;" adj="1690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115570</wp:posOffset>
                </wp:positionV>
                <wp:extent cx="2200275" cy="685800"/>
                <wp:effectExtent l="4445" t="4445" r="5080" b="1460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3635" y="1327150"/>
                          <a:ext cx="22002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eastAsia="zh-CN"/>
                              </w:rPr>
                              <w:t>登录安阳学院图书馆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0.05pt;margin-top:9.1pt;height:54pt;width:173.25pt;z-index:251658240;mso-width-relative:page;mso-height-relative:page;" fillcolor="#FFFFFF [3201]" filled="t" stroked="t" coordsize="21600,21600" o:gfxdata="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AhVIPVAAAACgEAAA8AAAAAAAAAAQAgAAAA&#10;IgAAAGRycy9kb3ducmV2LnhtbFBLAQIUABQAAAAIAIdO4kB1hbEkRwIAAHcEAAAOAAAAAAAAAAEA&#10;IAAAACQBAABkcnMvZTJvRG9jLnhtbFBLBQYAAAAABgAGAFkBAADd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  <w:lang w:eastAsia="zh-CN"/>
                        </w:rPr>
                        <w:t>登录安阳学院图书馆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br w:type="page"/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480" w:firstLineChars="20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维普网论文（设计）查重使用说明（学生版）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百度搜索安阳学院图书馆，打开学院图书馆官网，在菜单栏点击“毕业论文查询”或直接点击输入网址</w:t>
      </w:r>
      <w:r>
        <w:rPr>
          <w:rFonts w:hint="eastAsia" w:ascii="仿宋_GB2312" w:hAnsi="仿宋_GB2312" w:eastAsia="仿宋_GB2312" w:cs="仿宋_GB2312"/>
          <w:sz w:val="24"/>
          <w:szCs w:val="24"/>
        </w:rPr>
        <w:fldChar w:fldCharType="begin"/>
      </w:r>
      <w:r>
        <w:rPr>
          <w:rFonts w:hint="eastAsia" w:ascii="仿宋_GB2312" w:hAnsi="仿宋_GB2312" w:eastAsia="仿宋_GB2312" w:cs="仿宋_GB2312"/>
          <w:sz w:val="24"/>
          <w:szCs w:val="24"/>
        </w:rPr>
        <w:instrText xml:space="preserve"> HYPERLINK "http://vpcs.cqvip.com/personal/ayrwedu" </w:instrText>
      </w:r>
      <w:r>
        <w:rPr>
          <w:rFonts w:hint="eastAsia" w:ascii="仿宋_GB2312" w:hAnsi="仿宋_GB2312" w:eastAsia="仿宋_GB2312" w:cs="仿宋_GB2312"/>
          <w:sz w:val="24"/>
          <w:szCs w:val="24"/>
        </w:rPr>
        <w:fldChar w:fldCharType="separate"/>
      </w:r>
      <w:r>
        <w:rPr>
          <w:rStyle w:val="3"/>
          <w:rFonts w:hint="eastAsia" w:ascii="仿宋_GB2312" w:hAnsi="仿宋_GB2312" w:eastAsia="仿宋_GB2312" w:cs="仿宋_GB2312"/>
          <w:sz w:val="24"/>
          <w:szCs w:val="24"/>
        </w:rPr>
        <w:t>http://vpcs.cqvip.com/personal/ayrwedu</w:t>
      </w:r>
      <w:r>
        <w:rPr>
          <w:rStyle w:val="3"/>
          <w:rFonts w:hint="eastAsia" w:ascii="仿宋_GB2312" w:hAnsi="仿宋_GB2312" w:eastAsia="仿宋_GB2312" w:cs="仿宋_GB2312"/>
          <w:sz w:val="24"/>
          <w:szCs w:val="24"/>
        </w:rPr>
        <w:fldChar w:fldCharType="end"/>
      </w:r>
      <w:r>
        <w:rPr>
          <w:rFonts w:hint="eastAsia" w:ascii="仿宋_GB2312" w:hAnsi="仿宋_GB2312" w:eastAsia="仿宋_GB2312" w:cs="仿宋_GB2312"/>
          <w:sz w:val="24"/>
          <w:szCs w:val="24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sz w:val="24"/>
          <w:szCs w:val="24"/>
        </w:rPr>
        <w:t>打开安阳学院专用版维普论文检测网站。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0" distR="0">
            <wp:extent cx="5274310" cy="29622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0" distR="0">
            <wp:extent cx="5274310" cy="29279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0" distR="0">
            <wp:extent cx="5274310" cy="27336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在用户登录中输入学生账号和密码，学生账号为ayxy加其学号，比如一学生学号为“13000001”，则其账号为“ayxy13000001”,密码统一为该学生身份证号后六位。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0" distR="0">
            <wp:extent cx="5274310" cy="25222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0" distR="0">
            <wp:extent cx="5274310" cy="25031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登录进去后，选择大学生版，然后点击“选择文件”选择想要检索的论文,题目与作者可填亦可不填，然后点击“下一步”。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0" distR="0">
            <wp:extent cx="5274310" cy="29616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四、点击“使用检测红包”可在输入框中输入图书馆官方微信发布的维普检测优惠码，点击“重新计费”即可进行重新计费。然后点击下一步进行付款。付款方式有两种，一种为会员支付，另一种为扫码支付。需要注意扫码支付检测报告三天后将会自动删除，论文检测后需尽快下载。会员支付较为繁琐，推荐使用扫码支付。选择扫码支付后可选“微信支付”或“支付宝支付”，然后点击用手机扫描生成的二维码即可完成支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0" distR="0">
            <wp:extent cx="5274310" cy="31146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4"/>
          <w:szCs w:val="24"/>
        </w:rPr>
        <w:t xml:space="preserve"> </w:t>
      </w: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0" distR="0">
            <wp:extent cx="5274310" cy="31889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0" distR="0">
            <wp:extent cx="5274310" cy="27330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0" distR="0">
            <wp:extent cx="5274310" cy="267208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0" distR="0">
            <wp:extent cx="5274310" cy="288671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五、支付完成后，可在线等待检测完成，也可点击菜单报告下载，选择所支付时所使用的类型进行查询，然后下载报告即可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0" distR="0">
            <wp:extent cx="5274310" cy="280543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0" distR="0">
            <wp:extent cx="5274310" cy="23164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484E9B"/>
    <w:multiLevelType w:val="multilevel"/>
    <w:tmpl w:val="7F484E9B"/>
    <w:lvl w:ilvl="0" w:tentative="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2EA"/>
    <w:rsid w:val="00086D3A"/>
    <w:rsid w:val="00123A2E"/>
    <w:rsid w:val="003B31FC"/>
    <w:rsid w:val="00436507"/>
    <w:rsid w:val="004516C1"/>
    <w:rsid w:val="00476EFC"/>
    <w:rsid w:val="00552059"/>
    <w:rsid w:val="00741A7D"/>
    <w:rsid w:val="0076423B"/>
    <w:rsid w:val="00877A75"/>
    <w:rsid w:val="009E4C00"/>
    <w:rsid w:val="00DC42EA"/>
    <w:rsid w:val="00E71177"/>
    <w:rsid w:val="117D131A"/>
    <w:rsid w:val="740C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86</Words>
  <Characters>495</Characters>
  <Lines>4</Lines>
  <Paragraphs>1</Paragraphs>
  <ScaleCrop>false</ScaleCrop>
  <LinksUpToDate>false</LinksUpToDate>
  <CharactersWithSpaces>580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2017-04-19T08:34:00Z</dcterms:created>
  <dc:creator>王亚飞</dc:creator>
  <cp:lastModifiedBy>WLZX</cp:lastModifiedBy>
  <dcterms:modified xsi:type="dcterms:W3CDTF">2017-04-24T02:15:54Z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