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overflowPunct/>
        <w:topLinePunct w:val="0"/>
        <w:bidi w:val="0"/>
        <w:spacing w:before="128" w:line="185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</w:pPr>
      <w:bookmarkStart w:id="0" w:name="_Toc32242"/>
      <w:bookmarkStart w:id="1" w:name="_Toc27287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安阳学院学生社团换届申请表</w:t>
      </w:r>
      <w:bookmarkEnd w:id="0"/>
      <w:bookmarkEnd w:id="1"/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before="128" w:line="185" w:lineRule="auto"/>
        <w:jc w:val="center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8"/>
          <w:sz w:val="23"/>
          <w:szCs w:val="23"/>
        </w:rPr>
        <w:t>申请时间：</w:t>
      </w:r>
      <w:r>
        <w:rPr>
          <w:rFonts w:ascii="宋体" w:hAnsi="宋体" w:eastAsia="宋体" w:cs="宋体"/>
          <w:spacing w:val="-4"/>
          <w:sz w:val="23"/>
          <w:szCs w:val="23"/>
        </w:rPr>
        <w:t xml:space="preserve">                     申请人：              联系方式：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69" w:lineRule="exact"/>
      </w:pPr>
    </w:p>
    <w:tbl>
      <w:tblPr>
        <w:tblStyle w:val="6"/>
        <w:tblW w:w="92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417"/>
        <w:gridCol w:w="850"/>
        <w:gridCol w:w="158"/>
        <w:gridCol w:w="1117"/>
        <w:gridCol w:w="1308"/>
        <w:gridCol w:w="108"/>
        <w:gridCol w:w="709"/>
        <w:gridCol w:w="153"/>
        <w:gridCol w:w="14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41" w:line="228" w:lineRule="auto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社团名称</w:t>
            </w: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41" w:line="229" w:lineRule="auto"/>
              <w:ind w:left="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换届时间</w:t>
            </w: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8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41" w:line="229" w:lineRule="auto"/>
              <w:ind w:left="1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地点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36" w:line="227" w:lineRule="auto"/>
              <w:ind w:left="2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举代表人数</w:t>
            </w:r>
          </w:p>
        </w:tc>
        <w:tc>
          <w:tcPr>
            <w:tcW w:w="728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9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39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4" w:line="227" w:lineRule="auto"/>
              <w:ind w:left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候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选人及简介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05" w:line="227" w:lineRule="auto"/>
              <w:ind w:left="41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7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可附加</w:t>
            </w: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7" w:line="228" w:lineRule="auto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7" w:line="229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7" w:line="229" w:lineRule="auto"/>
              <w:ind w:left="1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在班级</w:t>
            </w:r>
          </w:p>
        </w:tc>
        <w:tc>
          <w:tcPr>
            <w:tcW w:w="21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7" w:line="228" w:lineRule="auto"/>
              <w:ind w:left="5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现任职务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7" w:line="228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入社时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  <w:jc w:val="center"/>
        </w:trPr>
        <w:tc>
          <w:tcPr>
            <w:tcW w:w="1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8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8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8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7" w:lineRule="auto"/>
              <w:ind w:left="5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选举结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果</w:t>
            </w:r>
          </w:p>
        </w:tc>
        <w:tc>
          <w:tcPr>
            <w:tcW w:w="728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348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7" w:lineRule="auto"/>
              <w:ind w:left="123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说明候选人的赞成票数，反对票数、弃权票数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198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2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2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2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8" w:lineRule="auto"/>
              <w:ind w:left="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批意见</w:t>
            </w:r>
          </w:p>
        </w:tc>
        <w:tc>
          <w:tcPr>
            <w:tcW w:w="24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8" w:lineRule="auto"/>
              <w:ind w:left="6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指导教师意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见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5" w:lineRule="auto"/>
              <w:rPr>
                <w:rFonts w:ascii="Arial"/>
                <w:sz w:val="21"/>
              </w:rPr>
            </w:pP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8" w:lineRule="auto"/>
              <w:ind w:left="2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社团管理部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见</w:t>
            </w:r>
          </w:p>
        </w:tc>
        <w:tc>
          <w:tcPr>
            <w:tcW w:w="243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4" w:line="225" w:lineRule="auto"/>
              <w:ind w:left="3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学校团委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  <w:jc w:val="center"/>
        </w:trPr>
        <w:tc>
          <w:tcPr>
            <w:tcW w:w="19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425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4" w:line="228" w:lineRule="auto"/>
              <w:ind w:firstLine="1190" w:firstLineChars="5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字：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7" w:line="228" w:lineRule="auto"/>
              <w:ind w:right="8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日</w:t>
            </w:r>
          </w:p>
        </w:tc>
        <w:tc>
          <w:tcPr>
            <w:tcW w:w="242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5" w:lineRule="auto"/>
              <w:ind w:left="365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:highlight w:val="none"/>
              </w:rPr>
              <w:t>负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:highlight w:val="none"/>
              </w:rPr>
              <w:t>责人签字：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1" w:line="227" w:lineRule="auto"/>
              <w:ind w:left="941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章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8" w:line="228" w:lineRule="auto"/>
              <w:ind w:firstLine="774" w:firstLineChars="300"/>
              <w:jc w:val="both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:highlight w:val="none"/>
              </w:rPr>
              <w:t xml:space="preserve">  月  日</w:t>
            </w:r>
          </w:p>
        </w:tc>
        <w:tc>
          <w:tcPr>
            <w:tcW w:w="243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5" w:lineRule="auto"/>
              <w:ind w:left="126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:highlight w:val="none"/>
              </w:rPr>
              <w:t>负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:highlight w:val="none"/>
              </w:rPr>
              <w:t>责人签字：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1" w:line="227" w:lineRule="auto"/>
              <w:ind w:left="941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章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1" w:line="265" w:lineRule="auto"/>
              <w:ind w:right="133" w:firstLine="460" w:firstLineChars="200"/>
              <w:jc w:val="both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:highlight w:val="none"/>
              </w:rPr>
              <w:t xml:space="preserve">  月   日</w:t>
            </w:r>
          </w:p>
        </w:tc>
      </w:tr>
    </w:tbl>
    <w:p>
      <w:pPr>
        <w:keepNext w:val="0"/>
        <w:keepLines w:val="0"/>
        <w:pageBreakBefore w:val="0"/>
        <w:widowControl w:val="0"/>
        <w:overflowPunct/>
        <w:topLinePunct w:val="0"/>
        <w:bidi w:val="0"/>
        <w:spacing w:before="51" w:line="231" w:lineRule="auto"/>
        <w:ind w:left="36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注</w:t>
      </w:r>
      <w:r>
        <w:rPr>
          <w:rFonts w:ascii="宋体" w:hAnsi="宋体" w:eastAsia="宋体" w:cs="宋体"/>
          <w:spacing w:val="9"/>
          <w:sz w:val="20"/>
          <w:szCs w:val="20"/>
        </w:rPr>
        <w:t>：此表一式两份，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学</w:t>
      </w:r>
      <w:r>
        <w:rPr>
          <w:rFonts w:ascii="宋体" w:hAnsi="宋体" w:eastAsia="宋体" w:cs="宋体"/>
          <w:spacing w:val="9"/>
          <w:sz w:val="20"/>
          <w:szCs w:val="20"/>
        </w:rPr>
        <w:t>校团委和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社团管理部</w:t>
      </w:r>
      <w:r>
        <w:rPr>
          <w:rFonts w:ascii="宋体" w:hAnsi="宋体" w:eastAsia="宋体" w:cs="宋体"/>
          <w:spacing w:val="9"/>
          <w:sz w:val="20"/>
          <w:szCs w:val="20"/>
        </w:rPr>
        <w:t>留存备案。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- 80 -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- 80 -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NjEwY2M5NGUzNWFmYTUyYjBhMDRkNTQyNmMyMDcifQ=="/>
  </w:docVars>
  <w:rsids>
    <w:rsidRoot w:val="0FFD66F0"/>
    <w:rsid w:val="0FFD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等线" w:hAnsi="等线" w:eastAsia="等线" w:cs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2023-10-15T07:43:00Z</dcterms:created>
  <dc:creator>✧٩(ˊωˋ*)و✧</dc:creator>
  <cp:lastModifiedBy>✧٩(ˊωˋ*)و✧</cp:lastModifiedBy>
  <dcterms:modified xsi:type="dcterms:W3CDTF">2023-10-15T07:43:50Z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A80C300B11DE4A448FDA679F132BAE76_11</vt:lpwstr>
  </property>
</Properties>
</file>