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128" w:line="185" w:lineRule="auto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bookmarkStart w:id="0" w:name="_Toc31095"/>
      <w:bookmarkStart w:id="1" w:name="_Toc638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安阳学院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学生社团成立申请表</w:t>
      </w:r>
      <w:bookmarkEnd w:id="0"/>
      <w:bookmarkEnd w:id="1"/>
    </w:p>
    <w:tbl>
      <w:tblPr>
        <w:tblStyle w:val="5"/>
        <w:tblpPr w:leftFromText="180" w:rightFromText="180" w:vertAnchor="text" w:horzAnchor="page" w:tblpXSpec="center" w:tblpY="13"/>
        <w:tblOverlap w:val="never"/>
        <w:tblW w:w="90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1871"/>
        <w:gridCol w:w="647"/>
        <w:gridCol w:w="1448"/>
        <w:gridCol w:w="596"/>
        <w:gridCol w:w="1188"/>
        <w:gridCol w:w="13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5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8" w:line="228" w:lineRule="auto"/>
              <w:ind w:left="17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社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团信息</w:t>
            </w:r>
          </w:p>
        </w:tc>
        <w:tc>
          <w:tcPr>
            <w:tcW w:w="45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8" w:line="225" w:lineRule="auto"/>
              <w:ind w:left="129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社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团拟任负责人信息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3" w:line="228" w:lineRule="auto"/>
              <w:ind w:left="5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社团名称</w:t>
            </w: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3" w:line="228" w:lineRule="auto"/>
              <w:ind w:left="4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7" w:line="215" w:lineRule="auto"/>
              <w:ind w:left="71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照   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5" w:line="228" w:lineRule="auto"/>
              <w:ind w:left="5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社团类别</w:t>
            </w: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4" w:line="229" w:lineRule="auto"/>
              <w:ind w:left="49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性别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4" w:line="228" w:lineRule="auto"/>
              <w:ind w:left="2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指导教师姓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名</w:t>
            </w: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3" w:line="229" w:lineRule="auto"/>
              <w:ind w:left="5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族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5" w:line="227" w:lineRule="auto"/>
              <w:ind w:left="35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指导教师专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业</w:t>
            </w: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5" w:line="228" w:lineRule="auto"/>
              <w:ind w:left="27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生年月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4" w:line="22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社团管理部负责人</w:t>
            </w: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4" w:line="227" w:lineRule="auto"/>
              <w:ind w:left="2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政治面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貌</w:t>
            </w:r>
          </w:p>
        </w:tc>
        <w:tc>
          <w:tcPr>
            <w:tcW w:w="31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5" w:line="228" w:lineRule="auto"/>
              <w:ind w:left="4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发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起人人数</w:t>
            </w: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65" w:line="229" w:lineRule="auto"/>
              <w:ind w:left="2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院班级</w:t>
            </w:r>
          </w:p>
        </w:tc>
        <w:tc>
          <w:tcPr>
            <w:tcW w:w="31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37" w:lineRule="auto"/>
              <w:ind w:right="2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请成立材料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否齐全</w:t>
            </w:r>
          </w:p>
        </w:tc>
        <w:tc>
          <w:tcPr>
            <w:tcW w:w="25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94" w:line="227" w:lineRule="auto"/>
              <w:ind w:left="2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联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系方式</w:t>
            </w:r>
          </w:p>
        </w:tc>
        <w:tc>
          <w:tcPr>
            <w:tcW w:w="31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5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66" w:lineRule="auto"/>
              <w:ind w:right="15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社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团拟开展活动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计划</w:t>
            </w:r>
          </w:p>
        </w:tc>
        <w:tc>
          <w:tcPr>
            <w:tcW w:w="707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9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3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批意见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95" w:line="228" w:lineRule="auto"/>
              <w:ind w:left="22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指导教师意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见</w:t>
            </w:r>
          </w:p>
        </w:tc>
        <w:tc>
          <w:tcPr>
            <w:tcW w:w="26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95" w:line="228" w:lineRule="auto"/>
              <w:ind w:left="3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社团管理部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见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9" w:line="236" w:lineRule="auto"/>
              <w:ind w:left="752" w:right="146" w:hanging="5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</w:rPr>
              <w:t>学校团委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19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59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7" w:line="228" w:lineRule="auto"/>
              <w:ind w:left="113" w:firstLine="476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 xml:space="preserve"> 月  日</w:t>
            </w:r>
          </w:p>
        </w:tc>
        <w:tc>
          <w:tcPr>
            <w:tcW w:w="269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9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9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5" w:lineRule="auto"/>
              <w:ind w:left="53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负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责人签字：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1" w:line="227" w:lineRule="auto"/>
              <w:ind w:left="941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章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9" w:line="223" w:lineRule="auto"/>
              <w:ind w:left="834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</w:rPr>
              <w:t xml:space="preserve">   月   日</w:t>
            </w:r>
          </w:p>
        </w:tc>
        <w:tc>
          <w:tcPr>
            <w:tcW w:w="25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9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99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312" w:lineRule="exact"/>
              <w:ind w:left="741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position w:val="5"/>
                <w:sz w:val="21"/>
                <w:szCs w:val="21"/>
                <w:highlight w:val="none"/>
              </w:rPr>
              <w:t>负</w:t>
            </w:r>
            <w:r>
              <w:rPr>
                <w:rFonts w:hint="eastAsia" w:ascii="宋体" w:hAnsi="宋体" w:eastAsia="宋体" w:cs="宋体"/>
                <w:spacing w:val="5"/>
                <w:position w:val="5"/>
                <w:sz w:val="21"/>
                <w:szCs w:val="21"/>
                <w:highlight w:val="none"/>
              </w:rPr>
              <w:t>责人签字：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27" w:lineRule="auto"/>
              <w:ind w:left="1183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章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9" w:line="223" w:lineRule="auto"/>
              <w:ind w:firstLine="690" w:firstLineChars="3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</w:rPr>
              <w:t xml:space="preserve">   月    日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44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52" w:line="231" w:lineRule="auto"/>
        <w:ind w:left="297"/>
      </w:pPr>
      <w:r>
        <w:rPr>
          <w:rFonts w:ascii="宋体" w:hAnsi="宋体" w:eastAsia="宋体" w:cs="宋体"/>
          <w:spacing w:val="13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：此表一式两份，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学</w:t>
      </w:r>
      <w:r>
        <w:rPr>
          <w:rFonts w:ascii="宋体" w:hAnsi="宋体" w:eastAsia="宋体" w:cs="宋体"/>
          <w:spacing w:val="9"/>
          <w:sz w:val="20"/>
          <w:szCs w:val="20"/>
        </w:rPr>
        <w:t>校团委和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社团管理部</w:t>
      </w:r>
      <w:r>
        <w:rPr>
          <w:rFonts w:ascii="宋体" w:hAnsi="宋体" w:eastAsia="宋体" w:cs="宋体"/>
          <w:spacing w:val="9"/>
          <w:sz w:val="20"/>
          <w:szCs w:val="20"/>
        </w:rPr>
        <w:t>留存备案。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EwY2M5NGUzNWFmYTUyYjBhMDRkNTQyNmMyMDcifQ=="/>
  </w:docVars>
  <w:rsids>
    <w:rsidRoot w:val="2C3F564C"/>
    <w:rsid w:val="2C3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Arial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2023-10-10T00:29:00Z</dcterms:created>
  <dc:creator>✧٩(ˊωˋ*)و✧</dc:creator>
  <cp:lastModifiedBy>✧٩(ˊωˋ*)و✧</cp:lastModifiedBy>
  <dcterms:modified xsi:type="dcterms:W3CDTF">2023-10-10T00:30:49Z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D7304746BEC5491A867ECB851A9B0FEC_11</vt:lpwstr>
  </property>
</Properties>
</file>