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2020年“迎新工作先进个人”名单</w:t>
      </w:r>
    </w:p>
    <w:bookmarkEnd w:id="0"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航空工程学院(16人)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梁金锁  石彩凤  田志立  杜贝贝  赵永强  李浩鑫  宋永杰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晴  陈文辉  王亚龙  郑宇杰  段豪杰  袁一涵  冯一龙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孙怡林  张伯御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计算机科学与技术学院(41人)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刘书豪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林意豪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张天然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李  晴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戚玉林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罗  震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王俊翔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孙元超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王宝银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刘  品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王智慧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舒俊源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许  浩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王开心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刘广辉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文耀成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程艳梅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罗  伟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邹洋洋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陈冠桦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范家乐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吴旭杰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曹  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李梦蝶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金思甜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焦鹏欣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丁欣华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张书浩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方朝旭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孙麒涵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吴进城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徐翔贞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朱梦丹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赵赛赛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郭  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柴会珂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张  敏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班梦莹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吕光恩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王铭洋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王  曼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数理学院(16人)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航  付千惠  张世勇  田佳莹  王泽锟  李  琦  王  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潘森林  柳顺荣  庞聪聪  胡梦贺  贺志豪  周信汝  刘建飞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贺秋月  田子颖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建筑工程学院(24人)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  宁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刘宇豪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王世浩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郭世春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赵  文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刘益含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杨欢欢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段菲菲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时  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史毅恒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史乃允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王浩鹏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王亚杰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杨晓涵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刘田田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李亚西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李  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卢太兵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王修亚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段艺雪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魏晓辉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刘高飞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张永恩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谢意博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文学与传媒学院(53人)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张贝贝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张书荣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范清荣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邢  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张功玲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齐小晴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刘  蕾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唐梦瑶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王梦珂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董静雅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韩  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许婧瑶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高  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林紫薇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  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王小珊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陈可欣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方晗颖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  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姚庆贺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宋昊骏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张天哲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巩婧艺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彭梦赟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刘泽健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王新富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李晓雨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王蝶蝶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卜彦歌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范春闪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陈欣雨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薛  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王姗姗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孙诺妍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王慧枝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张国立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秦冰冰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曾兰博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孔德福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朱夏祎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张慧颖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李政树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殷浩锟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范馨萍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李翔宇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邝灵杰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段博文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胡肖晏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  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  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王宇航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吕明恩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徐  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外国语学院(30人)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郝雨泽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赵理想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计新慧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刘  雨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刘甜甜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邢刘旭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许若寒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司  悦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楚启圆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李怡霏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石美美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孙常壮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王嘉慧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张晓欣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赵佳怡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苏彦超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王艳蕊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胡冰洋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刘思琪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王荣鑫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杨爽爽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董  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孟炎炎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黄晶晶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杜天娇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王垣焜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孟  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吕美勋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张丙寅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陈  鑫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财会学院(36人)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郝明明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张  迪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侯汶君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张鹤蓝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王靖瑜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曾秋焕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张敏捷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王灿灿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薛瑞丹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张凯歌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张盼亭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姚  龙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郭祥杰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张钇杰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刘妞妞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陈星吉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董永辉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刘孜怡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王丽琼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郜白鸽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王雅婷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宋凌鸽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田金鹭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杨夏童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封一帆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王义崴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李芸倩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高扬帆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郭慧蔓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陈亚新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李晓洁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舒明月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裴鑫瑶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王依歌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焦柳翕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刘肖肖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经济与管理学院(32人)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张超锐  刘  浩  吴彤彤  赵一帆  陆海涛  朱梦晴  王紫薇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管海玲  黄欣欣  陈子恒  张欢萍  杨婷婷  冯瑞鑫  周  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贾江琰  王  珂  闫华林  余新凯  蔡芝涛  陈艳勤  慕林杉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靳  彬  史高博  李梦瑶  张  毅  刘荣康  刘丽萍  安凯婷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闫心怡  周朋云  王红富  梁盼盼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音乐学院(74人)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  凯  吉金利  陈如馨  张赵藏  陈珂馨  郭  赫  董自力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  娇  褚子豪  陈英男  高翠翠  苑先珍  黄文光  陈  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帅  徐兴浩  王晓飞  蔡鲁亚  曹梦霞  贾双亚  关  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 翠  王贺佳  邹金龙  任逍遥  赵雪晨  熊兰菊  孙晓上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侯佳伟  许  立  刘总慧  任新萍  王晶晶  王中杰  王  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田  欣  吴雨晴  韩星涛  李晓楠  刘莹新  丁奕心  石姝晴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黄雪颖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毛龙丰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张玉寒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郭  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王逸凡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唐启茹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任张宇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常文凯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白  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董孟亚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李梓荧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喻昭颖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梅晓萌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蒋  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  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许如怡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王梦婷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徐广涵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朱婷婷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张浩哲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李星辰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李俊娜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凡  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王亚欣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陈如格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徐好好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王菲菲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马慧茹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张福华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郝戈辉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张禧凤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赵梦瑶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美术学院(24人)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李梦梦  黄嘉豪  何智贤  杜亚平  张  航  陈晶晶  赵  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牛毅皓  李浩杰  刘佳一  王诗涵  宋磊磊  李浩凯  刘珂君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李乾坤  张  杰  周夕冉  别继雨  陆梦晴  夏志伟  李珂宁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马翔宇  杨浩楠  秦浩然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马克思主义学院(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11</w:t>
      </w:r>
      <w:r>
        <w:rPr>
          <w:rFonts w:hint="eastAsia" w:ascii="黑体" w:hAnsi="黑体" w:eastAsia="黑体" w:cs="黑体"/>
          <w:sz w:val="32"/>
          <w:szCs w:val="32"/>
        </w:rPr>
        <w:t>人)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曹晶晶  刘清晨  孟乐乐  马延异  郭  华  张  弛  王  冲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武文韬  邱俊妍  刘红绫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宋之玉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招生就业处(1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sz w:val="32"/>
          <w:szCs w:val="32"/>
        </w:rPr>
        <w:t>人)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陈玉梦  丁泽心  牛红静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张卓雅  吕永薇  霍玉凤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屈汶蓬蔡逢雨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焦思齐  张静雯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张朝翰  赵赛豪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周文豪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盖静雯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丁浩恩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杨馨迪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白嘉莹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王金玉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张佳琪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宣传部校报(28人)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樊洪利  肖雯君  杨景龙  张  睿  张双慧  韩  风  裴鑫瑶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李芍芍  蒋艺欣  黄嘉豪  张卓洋  程广义  刘晟源  翟珂欣刘若楠  张慧丹  张  珠  杨浩林  寇佳慧  周媛媛  张  曼师璐瑶  王璐瑶  王  硕  高  龙  王静子  郭闻婷  董艺慧</w:t>
      </w:r>
      <w:r>
        <w:rPr>
          <w:rFonts w:hint="eastAsia" w:ascii="黑体" w:hAnsi="黑体" w:eastAsia="黑体" w:cs="黑体"/>
          <w:sz w:val="32"/>
          <w:szCs w:val="32"/>
        </w:rPr>
        <w:t>学生处(11人)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李福祥  孙姗姗  王梦洋  王  腾  杨梦池  张艺香  朱长乐 宫天昊  苗青青  刘  影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段妮子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团委(130人)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王卓琳  谢宜雷  赵  冰  邱银琨  王佳琦  李  雪  姜  硕王梓萌  高家骐  曹馨宇  杜  珂  刘文昊  张  洁  蔡繁成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杜文丹  唐艺嘉  李宁宁  顾志婧  韩  翠  牛敏敏  丁雨静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李志汝  胡旭利  荣若洁  田昕玥  郭丹腾  王  浩  王  晗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凌  王思捷  张立帆  辛  涛  苏梁睿  马悦悦  周柯君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尧  王  博  尹  菁  郭佳迪  陈嘉珠  陈  茜  孙心一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郝佳杰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  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闫柯宇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张辰凤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马怡鹏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李梦洋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陈衍渝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王智威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蔡亚茜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朱怡翔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  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刘  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张智鹏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程伊欣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张延丹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肖乐溢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杨各各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杨万里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晋彤彤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杜雨微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白冰艳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赵龙涛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樊淑婷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梁  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王秀娣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杨兆政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刘秀丽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  想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程海星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张龙龙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何召友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魏  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彭倩倩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荆瑜瑶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郁晓雯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840" w:hanging="3840" w:hangingChars="1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尚东艳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薛舒尹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任晨雨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  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张纪龙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石  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郜卢慧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姚  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张鹏鹏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  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吉盛楠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刘盼盼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杨  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许倩文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潘晴晴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席  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王一帆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谢亚卓  赵梦瑶  李怡曼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董莉莉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白  哲  李  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崔梦毯  闫灿文  张艳如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张  灿  李文杰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孙印昌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王梦岩  彭世豪  白亚男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陈明珠  刘铭阳  李沛阳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齐  帅  刘嘉炘  陈思颖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郭利彬  崔一涵  卜雪营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毛宇静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苏  苗  冯欢欢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王影丽  许露露  耿飞燕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丁梦华  王双双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张景慧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黄靖茹  陈义平  杜亚男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公寓服务中心(71人)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王梓力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谷肖晗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王佳雯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赵传平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吴小雪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王  珊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何  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丁予淼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陈海琴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王欣怡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王  松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王珂欣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黄银银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单彩玲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  晨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刘雅倩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王立杰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孙国恒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张梦楠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李  翠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刘晓利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孙璐瑶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弋文道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郑  战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赵思佳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李  帅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李  浩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秦路顺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赫帅方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牛宸宇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李昊通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董安琪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张宇姣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李梦瑶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张  雪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董宇方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曹康生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郭宇明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李惠龙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孙梦翔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余  鹏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张天然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孙晓飞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吴  奎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李英明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刘德龙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蒲辰凡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陈雅婷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张晓龙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祖欣龙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刘艳慧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叶  鹏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赵路明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罗馨雅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王有振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王子昊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袁清敏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罗千年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张家辉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李梦涵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王怡敏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吕双双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王  雪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李瑞欢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白淑君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景泽辰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胡智超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张金玉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潘顺壮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许珍珍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</w:pPr>
      <w:r>
        <w:rPr>
          <w:rFonts w:hint="eastAsia" w:ascii="仿宋_GB2312" w:hAnsi="仿宋_GB2312" w:eastAsia="仿宋_GB2312" w:cs="仿宋_GB2312"/>
          <w:sz w:val="32"/>
          <w:szCs w:val="32"/>
        </w:rPr>
        <w:t>胡晨喧</w:t>
      </w:r>
    </w:p>
    <w:p/>
    <w:sectPr>
      <w:headerReference r:id="rId5" w:type="default"/>
      <w:footerReference r:id="rId6" w:type="default"/>
      <w:pgSz w:w="11907" w:h="16839"/>
      <w:pgMar w:top="2098" w:right="1474" w:bottom="1984" w:left="1587" w:header="0" w:footer="843" w:gutter="0"/>
      <w:pgNumType w:fmt="decimal"/>
      <w:cols w:equalWidth="0" w:num="1">
        <w:col w:w="884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143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NDNiMzg5YjA3ODZjZmZiMTk5ZjhkM2UxNjUyZjIifQ=="/>
  </w:docVars>
  <w:rsids>
    <w:rsidRoot w:val="14726330"/>
    <w:rsid w:val="1472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2023-10-16T02:23:00Z</dcterms:created>
  <dc:creator>zzzxl</dc:creator>
  <cp:lastModifiedBy>zzzxl</cp:lastModifiedBy>
  <dcterms:modified xsi:type="dcterms:W3CDTF">2023-10-16T02:24:18Z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516837840CFD4B359BD820D3E7149B5B_11</vt:lpwstr>
  </property>
</Properties>
</file>