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30" w:lineRule="auto"/>
        <w:ind w:left="4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9"/>
          <w:sz w:val="32"/>
          <w:szCs w:val="32"/>
        </w:rPr>
        <w:t>附</w:t>
      </w:r>
      <w:r>
        <w:rPr>
          <w:rFonts w:ascii="黑体" w:hAnsi="黑体" w:eastAsia="黑体" w:cs="黑体"/>
          <w:spacing w:val="-18"/>
          <w:sz w:val="32"/>
          <w:szCs w:val="32"/>
        </w:rPr>
        <w:t>件3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1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3"/>
          <w:szCs w:val="43"/>
        </w:rPr>
        <w:t>2022年“迎</w:t>
      </w:r>
      <w:r>
        <w:rPr>
          <w:rFonts w:hint="eastAsia" w:ascii="方正小标宋简体" w:hAnsi="方正小标宋简体" w:eastAsia="方正小标宋简体" w:cs="方正小标宋简体"/>
          <w:spacing w:val="-1"/>
          <w:sz w:val="43"/>
          <w:szCs w:val="43"/>
        </w:rPr>
        <w:t>新工作先进个人”名单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1"/>
          <w:sz w:val="43"/>
          <w:szCs w:val="43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  <w:t>安阳校区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ascii="黑体" w:hAnsi="黑体" w:eastAsia="黑体" w:cs="黑体"/>
          <w:spacing w:val="-2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财会学院(10人)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邢帅超  吴柯槿  邱泽权  王素粉  吴沁川  余苏婷  李双盈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姬梦冉  曹  政  王兵拥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  <w:t>职业教育学院(67人)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郭  瑞  王旭桢  王子豪  兰  昊  许家溪  张哲玮  马子健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尹玺霖  王桐羽  霍南南  韩佳绮  王源泽  吴安琪  张白雪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刘雪珂  何赛博  胡威娜  乔译娴  黄雅琪  吕慧义  杨欣怡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王梓寒  王佳乐  许冰研  李梓豪  张叶娜  韩依笑  董瑞瑾苏桩桩  郭紫阳  曹诗汶  赵婧雯  马靖媛  许周灿  苏婉婷张诗瑞  任紫艳  王星正  智文杰  李世轩  王家兴  吕昌书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苏晋豫  贾云飞  窦宇泽  张智豪  张冰洋  郑泽东  马俊帆宋俐颖  李鑫宇  郝炳惠  王敬雨  陈鑫雨  袁梦田  赵海欣郭怡璇  李锦多  程冉冉  解宇凡  刘露豪  任慧涛  张凯暄陈佳莹  申嘉轩  赵冰冰  张一慧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  <w:t>外国语学院(9人)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陈思亮  时梦缘  段如梦  马晨妍  王梓羽  李景丽  马俊冲关惠文  郭怡琳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  <w:t>文学与传媒学院(9人)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刘清雅  张丹妮  侯静葳  贺夏雨  王玉博  刘丹丹  柳  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黄  倩  王一凡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  <w:t>音乐学院(52人)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张喜源  严  晖  朱闪闪  龚丽敏  杨茹雅  钱佳珈  徐子毅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田  坤  刘  依  刘怡颖  王婧慧  聂向荣  王紫薇  石晶晶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康煜迪  刘晓敏  刘思然  王悦霄  陈  锟  闫文启  李咏怿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杨  楠  王  彤  陈  杰  罗景颖  李科闯  刘安鹏  马博洋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李东林  高玉洁  苗新雨  屈  欣  李庆贺  杜金洁  肖梦真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焦若男  张倩文  于宏伟  赵紫祎  黄子娟  郑雅茹  蒋尚坤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赵雨晴  许静文  孙  震  樊乐乐  李文帅  李若茜  胡晨阳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刘  璇  闻甜甜  郭泽辉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  <w:t>美术学院(38人)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许  珂  王翔云  郭雨彤  杨  雪  王鑫彬  董雨涵  张  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山军帅  王淋萱  周艳菲  郭银格  高袁鑫  张梦奇  李圣阳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姜婷婷  胡飞龙  林亚军  齐亚杰  赵文贤  张洪志  梁筱荻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张继升  王天宇  史容玮  王永震  付赛楠  李  薇  冯忠森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万  君  董丁葳  刘粮豪  邵贵冰  潘  琪  李浩天  孙亚宁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马鲁亚  杜  晴  皇甫世康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  <w:t>计算机科学与数学学院(44人)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刘斌赫  刘  满  翟玉盼  张家旭  房东东  陶琳涛  李夏萍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杜  可  陶  意  韩乐乐  张欣宇  贾帅领  王志豪  张凯舒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任梦威  周成洋  张孟洛  苑俊峰  肖志鹏  李梦茹  冯孟夏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杨国佳  梁慧博  吴柯威  朱亚超  张晓晓  程志帆  韩梦垚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蔡浩楠  宋慧玲  谭  琛  何程祥  娄博涵  马艺卓  宋镇宇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李  薇  苗天赐  库孟瑶  焦梦瑶  张克建  李  柄  胡义航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李  佳  臧帝博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  <w:t>建筑工程学院(27人)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李天普  王毅涵  张堰婧  刘怡明  汪广鑫  简子晗  张立彬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胡亚威  郑一雯  杨恒壮  代佶昊  周谊涵  郑玲钰  杨欢欢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甘信保  韩东凯  苏  鑫  任  杰  杜  静  李梦琪  李梦然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孟宪琦  孙浩天  张冯静  方中亚  史毅恒  赵晓涵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  <w:t>航空工程学院(19人)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郭嘉宁  许  杰  张  傲  李瑞敏  卫瑶璇  李恒博  张翠灵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张静静  刘凡菲  霍  月  张志怀  唐邵迪  石庆贺  王  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李鹏举  冯中辉  梁昊洁  许奕婷  张书贤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  <w:t>经济与管理学院(28人)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王振如  邢士豪  韩天赐  杨柯心  吕钱路  王荟婷  余非凡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王茹玉  赵赛平  郑娜娜  钮昭琰  宋延轩  高  伟  范晓龙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员孟鑫  张恩嘉  王晓鸽  尚  佳  高贝贝  侯江毅  殷文文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孟鑫圆  鲁锦辉  魏  萌  胡云龙  张鑫雨  张洪嘉  熊小龙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  <w:t>马克思主义学院(12人)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穆润浩  许珂妍  梁  琛  杨欣欣  唐柯辉  陈幸毅  李思甜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许培然  宋林旺  刘  晌  吕  祥  王培硕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  <w:t>团委(20人)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陈晓华  刘  盼  荆  露  亚  娜  王  晶  李梦茹  刘  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喻超田  高  柯  贾文琴  张  茜  李明艳  赵  地  苏  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杜孝楠  张淏博  石梦丹  张  妙  潘领政  谷辰浩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  <w:t>大学生记者团(20人)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葛钊宇  王  越  宋诗雅  姜一丹  王翔云  梅晓钰  崔家林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李雯君  石苏萌  李小艳  岳灵智  刘  舒  张梦佳  马赛玉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青  菁  李梦巾  王嘉皓  张  鑫  张婉君  胡思雨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  <w:t>招生就业处(4人)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孙晨颖  李  兵  贺苗苗  张雨珂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  <w:t>网教中心(12人)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苏佳诺  程启明  何程翔  崔玉婷  陈莹莹  李小姣  刘江涛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杜广絮  谢雨瀚  崔  越  牛莹慧  杨丽丽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  <w:t>学生处(13人)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薛玉祥  赵晓涵  葛  菁  闫  婧  王梓行  王淋萱  石婉群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郝雨洁  张丽莎  王敬月  刘怡明  苗恒移  吕天雨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  <w:t>公寓服务中心(38人)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张迎飞  赵豫盈  袁金桦  康磊哲  杜滢滢  仵晚慧  张梦秋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郭宇明  吴  泽  王兆君  范志贤  卫安冉  王玉润  刘丹丹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张凯歌  梅俊俊  苏  晶  窦艳荣  张赵藏  郭朕豪  刘起君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张清瑶  王红柳  薛梦杨  吴如平  武文栋  刘伟天  苏博杰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刘  旭  孙科伟  王文豪  万成月  孔笑笑  刘梦洁  赵前升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朱自豪  刘敬鑫  王晓燕</w:t>
      </w:r>
    </w:p>
    <w:p>
      <w:pPr>
        <w:spacing w:line="22" w:lineRule="exact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  <w:t>原阳校区</w:t>
      </w:r>
    </w:p>
    <w:p>
      <w:pPr>
        <w:spacing w:before="182" w:line="216" w:lineRule="auto"/>
        <w:ind w:left="22"/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  <w:t>文学与教育系(61人)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梅露露  曾  画  孙颖慧  刘承洲  魏欣怡  王  焯  黄诗雅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郑雨涵  杨  晗  杨晨晴  李明远  郝闪闪  王文鑫  邱冠杰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高  涵  徐振斌  宋皓瀚  冯佳良  陈昱颖  李泺冰  吴  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刘新富  张思彤  侯兆悦  洪  岩  蒋立天  郑超凡  李志鹏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潘晨彤  韩依爽  白珂一  李芳莹  张晨琛  王  震  居虹辛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张祎晨  杨鑫玉  王雨晴  邢雅琪  原上岚  孙思彤  冯岩婷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代璐璐  毛家珂  傅俊文  陈  硕  金丽爽  肖茗阳  付一茗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王浩薇  王诗雨  李焕焕  罗静涵  马东明  王静柯  陈一凡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王江浩  李明航  刘龙辉  安津津  石  佳</w:t>
      </w:r>
    </w:p>
    <w:p>
      <w:pPr>
        <w:spacing w:before="182" w:line="216" w:lineRule="auto"/>
        <w:ind w:left="22"/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  <w:t>外语系(20人)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刘梦情  郭  阳  祖成成  常士乐  杨  帆  黄玉馨  詹子菡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范佳玉  张志鹏  李  杉  徐紫薇  薄雪芳  刘莎莎  徐璐璐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盛  蕾  高锦涛  郭乙颖  郝良川  朱义博  刘诗璇</w:t>
      </w:r>
    </w:p>
    <w:p>
      <w:pPr>
        <w:spacing w:before="182" w:line="216" w:lineRule="auto"/>
        <w:ind w:left="22"/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  <w:t>经济与管理系(36人)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李昱汶  王冰冰  张  恒  王洪斌  杜鑫鑫  张金帅  刘战龙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赵紫光  吴祖帅  胡文聪  赵子博  张智腾  马海艳  崔怡慧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刘之毅  刘婷婷  王凯炜  李铭轩  刘俊豪  陈  雨  杜舒心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李  稳  许  婷  段玉贞  陈昌辉  宗文丽  苏  超  程相雨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赵庆豪  牛星超  岳成成  胡佳星  赵子豪  李冬月  白慧婷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黄步云</w:t>
      </w:r>
    </w:p>
    <w:p>
      <w:pPr>
        <w:spacing w:before="182" w:line="216" w:lineRule="auto"/>
        <w:ind w:left="22"/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  <w:t>计算机系(22人)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闫文浩  黄屹豪  宋智慧  赵朵朵  刘亚茹  马嘉斌  刘浩龙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李  宁  李  菲  王  怡  辛  浩  张成功  武怡柯  李佳文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常亚静  刘淑雅  李  硕  袁鎣憢  王虎飞  吕泽凯  王政镔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张  瑶</w:t>
      </w:r>
    </w:p>
    <w:p>
      <w:pPr>
        <w:spacing w:before="182" w:line="216" w:lineRule="auto"/>
        <w:ind w:left="22"/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  <w:t>土木建筑系(20人)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张  艺  王雁冰  雷一鸣  李梦凡  方建设  张凯翔  杨美博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冯勃然  黄典典  孙俊阳  贺众一  鲁  豫  蒋少谦  张驰强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蒋锡钊  孙志尚  涂博文  吴炎昊  周  帅  王明辉</w:t>
      </w:r>
    </w:p>
    <w:p>
      <w:pPr>
        <w:spacing w:before="182" w:line="216" w:lineRule="auto"/>
        <w:ind w:left="22"/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  <w:t>校团委(26人)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程奕凡  王雅麒  高凯璐  袁秋菊  温娅豪  杨  荟  路婷婷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许晶晶  常梦平  王蒙蒙  陈娇娇  李芳晴  霍英姿  王梦莹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梁梦飞  马成成  李艳雨  侯金凤  薛雨涵  袁秀秀  王璐璐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苏圆圆  雷宇帆  祁芳芳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梁以琳  杨鑫玉</w:t>
      </w:r>
    </w:p>
    <w:p>
      <w:pPr>
        <w:spacing w:before="182" w:line="216" w:lineRule="auto"/>
        <w:ind w:left="22"/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  <w:t>公寓管理委员会(10人)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王家喜  王  震  王  衡  王安琪  张新昌  何海航  樊凯薇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陈秋旋  孙萌雨  焦文鹏</w:t>
      </w:r>
    </w:p>
    <w:p>
      <w:bookmarkStart w:id="0" w:name="_GoBack"/>
      <w:bookmarkEnd w:id="0"/>
    </w:p>
    <w:sectPr>
      <w:footerReference r:id="rId5" w:type="default"/>
      <w:pgSz w:w="11906" w:h="16839"/>
      <w:pgMar w:top="1431" w:right="1785" w:bottom="1127" w:left="1785" w:header="0" w:footer="846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right="6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NDNiMzg5YjA3ODZjZmZiMTk5ZjhkM2UxNjUyZjIifQ=="/>
  </w:docVars>
  <w:rsids>
    <w:rsidRoot w:val="72E46DD1"/>
    <w:rsid w:val="72E4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2023-10-16T07:48:00Z</dcterms:created>
  <dc:creator>zzzxl</dc:creator>
  <cp:lastModifiedBy>zzzxl</cp:lastModifiedBy>
  <dcterms:modified xsi:type="dcterms:W3CDTF">2023-10-16T07:50:55Z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AC0504FB7CDD4C8D87F261E788C49337_11</vt:lpwstr>
  </property>
</Properties>
</file>